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24E49" w14:textId="290A5654" w:rsidR="00AC6E61" w:rsidRPr="00875A0E" w:rsidRDefault="00875A0E" w:rsidP="00875A0E">
      <w:pPr>
        <w:spacing w:after="0" w:line="240" w:lineRule="auto"/>
        <w:rPr>
          <w:rFonts w:asciiTheme="minorHAnsi" w:eastAsia="Arial" w:hAnsiTheme="minorHAnsi" w:cstheme="minorHAnsi"/>
          <w:b/>
          <w:color w:val="000000"/>
          <w:sz w:val="28"/>
          <w:szCs w:val="28"/>
        </w:rPr>
      </w:pPr>
      <w:r w:rsidRPr="004D7AB7">
        <w:rPr>
          <w:rFonts w:asciiTheme="minorHAnsi" w:eastAsia="Arial" w:hAnsiTheme="minorHAnsi" w:cstheme="minorHAnsi"/>
          <w:b/>
          <w:color w:val="000000"/>
          <w:sz w:val="28"/>
          <w:szCs w:val="28"/>
        </w:rPr>
        <w:t>OUTSTANDING PRESCHOOL MOTHER TONGUE LANGUAGE TEACHER AWARD</w:t>
      </w:r>
    </w:p>
    <w:p w14:paraId="2B5A374E" w14:textId="77777777" w:rsidR="00875A0E" w:rsidRDefault="00875A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  <w:sz w:val="28"/>
          <w:szCs w:val="28"/>
        </w:rPr>
      </w:pPr>
    </w:p>
    <w:p w14:paraId="7946559E" w14:textId="3046CDBF" w:rsidR="00136F3A" w:rsidRPr="00256C6A" w:rsidRDefault="00256C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 w:rsidRPr="00256C6A">
        <w:rPr>
          <w:rFonts w:ascii="Arial" w:eastAsia="Arial" w:hAnsi="Arial" w:cs="Arial"/>
          <w:b/>
          <w:color w:val="000000"/>
          <w:sz w:val="28"/>
          <w:szCs w:val="28"/>
        </w:rPr>
        <w:t xml:space="preserve">Annex </w:t>
      </w: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B </w:t>
      </w:r>
      <w:r w:rsidRPr="00256C6A">
        <w:rPr>
          <w:rFonts w:ascii="Arial" w:eastAsia="Arial" w:hAnsi="Arial" w:cs="Arial"/>
          <w:color w:val="000000"/>
          <w:sz w:val="24"/>
          <w:szCs w:val="24"/>
        </w:rPr>
        <w:t xml:space="preserve">(to be completed by the Centre Head/Principal/Supervisor) </w:t>
      </w:r>
    </w:p>
    <w:p w14:paraId="1A4F852A" w14:textId="77777777" w:rsidR="00136F3A" w:rsidRDefault="00136F3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8"/>
          <w:szCs w:val="28"/>
        </w:rPr>
      </w:pPr>
    </w:p>
    <w:p w14:paraId="77B44BFC" w14:textId="7A43D829" w:rsidR="00136F3A" w:rsidRDefault="5AFAEC50">
      <w:pPr>
        <w:spacing w:after="0" w:line="240" w:lineRule="auto"/>
        <w:rPr>
          <w:rFonts w:ascii="Arial" w:eastAsia="Arial" w:hAnsi="Arial" w:cs="Arial"/>
          <w:color w:val="000000"/>
        </w:rPr>
      </w:pPr>
      <w:r w:rsidRPr="1D0727BC">
        <w:rPr>
          <w:rFonts w:ascii="Arial" w:eastAsia="Arial" w:hAnsi="Arial" w:cs="Arial"/>
          <w:b/>
          <w:bCs/>
          <w:color w:val="000000" w:themeColor="text1"/>
        </w:rPr>
        <w:t>Please ensure that the write-up for this section does not exceed 4 pages of A4 paper in total</w:t>
      </w:r>
      <w:r w:rsidR="2ACA715E" w:rsidRPr="1D0727BC">
        <w:rPr>
          <w:rFonts w:ascii="Arial" w:eastAsia="Arial" w:hAnsi="Arial" w:cs="Arial"/>
          <w:b/>
          <w:bCs/>
          <w:color w:val="000000" w:themeColor="text1"/>
        </w:rPr>
        <w:t xml:space="preserve"> </w:t>
      </w:r>
      <w:r w:rsidR="2ACA715E" w:rsidRPr="00875A0E">
        <w:rPr>
          <w:rFonts w:ascii="Arial" w:eastAsia="Arial" w:hAnsi="Arial" w:cs="Arial"/>
          <w:b/>
          <w:bCs/>
          <w:color w:val="000000" w:themeColor="text1"/>
        </w:rPr>
        <w:t>(</w:t>
      </w:r>
      <w:r w:rsidR="50DE9F9D" w:rsidRPr="00875A0E">
        <w:rPr>
          <w:rFonts w:ascii="Arial" w:eastAsia="Arial" w:hAnsi="Arial" w:cs="Arial"/>
          <w:b/>
          <w:bCs/>
          <w:color w:val="000000" w:themeColor="text1"/>
        </w:rPr>
        <w:t xml:space="preserve">Calibri Body, </w:t>
      </w:r>
      <w:r w:rsidR="0F2D73CC" w:rsidRPr="1D0727BC">
        <w:rPr>
          <w:rFonts w:ascii="Arial" w:eastAsia="Arial" w:hAnsi="Arial" w:cs="Arial"/>
          <w:b/>
          <w:bCs/>
          <w:color w:val="000000" w:themeColor="text1"/>
        </w:rPr>
        <w:t>F</w:t>
      </w:r>
      <w:r w:rsidR="2ACA715E" w:rsidRPr="1D0727BC">
        <w:rPr>
          <w:rFonts w:ascii="Arial" w:eastAsia="Arial" w:hAnsi="Arial" w:cs="Arial"/>
          <w:b/>
          <w:bCs/>
          <w:color w:val="000000" w:themeColor="text1"/>
        </w:rPr>
        <w:t xml:space="preserve">ont </w:t>
      </w:r>
      <w:r w:rsidR="72C6E7ED" w:rsidRPr="1D0727BC">
        <w:rPr>
          <w:rFonts w:ascii="Arial" w:eastAsia="Arial" w:hAnsi="Arial" w:cs="Arial"/>
          <w:b/>
          <w:bCs/>
          <w:color w:val="000000" w:themeColor="text1"/>
        </w:rPr>
        <w:t>S</w:t>
      </w:r>
      <w:r w:rsidR="2ACA715E" w:rsidRPr="1D0727BC">
        <w:rPr>
          <w:rFonts w:ascii="Arial" w:eastAsia="Arial" w:hAnsi="Arial" w:cs="Arial"/>
          <w:b/>
          <w:bCs/>
          <w:color w:val="000000" w:themeColor="text1"/>
        </w:rPr>
        <w:t>ize 12)</w:t>
      </w:r>
      <w:r w:rsidRPr="1D0727BC">
        <w:rPr>
          <w:rFonts w:ascii="Arial" w:eastAsia="Arial" w:hAnsi="Arial" w:cs="Arial"/>
          <w:b/>
          <w:bCs/>
          <w:color w:val="000000" w:themeColor="text1"/>
        </w:rPr>
        <w:t xml:space="preserve">. Please attach supporting documents as additional evidence if necessary. </w:t>
      </w:r>
    </w:p>
    <w:p w14:paraId="5AD3F76F" w14:textId="77777777" w:rsidR="00136F3A" w:rsidRDefault="00452281">
      <w:pPr>
        <w:spacing w:after="0" w:line="240" w:lineRule="auto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Describe the professionalism of the nominee, giving concrete evidence and specific examples under the following categories.</w:t>
      </w:r>
    </w:p>
    <w:p w14:paraId="10C844F4" w14:textId="77777777" w:rsidR="00136F3A" w:rsidRDefault="00452281">
      <w:pP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 </w:t>
      </w:r>
    </w:p>
    <w:p w14:paraId="6E0A0022" w14:textId="77777777" w:rsidR="00136F3A" w:rsidRDefault="00452281">
      <w:pPr>
        <w:spacing w:after="0" w:line="240" w:lineRule="auto"/>
        <w:rPr>
          <w:rFonts w:ascii="Arial" w:eastAsia="Arial" w:hAnsi="Arial" w:cs="Arial"/>
          <w:color w:val="000000"/>
        </w:rPr>
      </w:pPr>
      <w:r w:rsidRPr="25E4C737">
        <w:rPr>
          <w:rFonts w:ascii="Arial" w:eastAsia="Arial" w:hAnsi="Arial" w:cs="Arial"/>
          <w:b/>
          <w:bCs/>
          <w:i/>
          <w:iCs/>
          <w:color w:val="000000" w:themeColor="text1"/>
        </w:rPr>
        <w:t xml:space="preserve">(1) Teaching Competency </w:t>
      </w:r>
    </w:p>
    <w:p w14:paraId="10B3FABC" w14:textId="77777777" w:rsidR="00136F3A" w:rsidRDefault="00452281">
      <w:pP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 How does the nominee </w:t>
      </w:r>
    </w:p>
    <w:p w14:paraId="63A6C4CD" w14:textId="77777777" w:rsidR="00136F3A" w:rsidRDefault="00452281">
      <w:pPr>
        <w:spacing w:after="17" w:line="240" w:lineRule="auto"/>
        <w:rPr>
          <w:rFonts w:ascii="Arial" w:eastAsia="Arial" w:hAnsi="Arial" w:cs="Arial"/>
          <w:color w:val="000000"/>
        </w:rPr>
      </w:pPr>
      <w:r>
        <w:rPr>
          <w:rFonts w:ascii="Courier New" w:eastAsia="Courier New" w:hAnsi="Courier New" w:cs="Courier New"/>
          <w:color w:val="000000"/>
        </w:rPr>
        <w:t xml:space="preserve">o </w:t>
      </w:r>
      <w:proofErr w:type="gramStart"/>
      <w:r>
        <w:rPr>
          <w:rFonts w:ascii="Arial" w:eastAsia="Arial" w:hAnsi="Arial" w:cs="Arial"/>
          <w:i/>
          <w:color w:val="000000"/>
        </w:rPr>
        <w:t>arouse</w:t>
      </w:r>
      <w:proofErr w:type="gramEnd"/>
      <w:r>
        <w:rPr>
          <w:rFonts w:ascii="Arial" w:eastAsia="Arial" w:hAnsi="Arial" w:cs="Arial"/>
          <w:i/>
          <w:color w:val="000000"/>
        </w:rPr>
        <w:t xml:space="preserve"> students’ interest in Mother Tongue Language and culture through a range of creative and interesting activities or </w:t>
      </w:r>
      <w:proofErr w:type="gramStart"/>
      <w:r>
        <w:rPr>
          <w:rFonts w:ascii="Arial" w:eastAsia="Arial" w:hAnsi="Arial" w:cs="Arial"/>
          <w:i/>
          <w:color w:val="000000"/>
        </w:rPr>
        <w:t>techniques?</w:t>
      </w:r>
      <w:proofErr w:type="gramEnd"/>
      <w:r>
        <w:rPr>
          <w:rFonts w:ascii="Arial" w:eastAsia="Arial" w:hAnsi="Arial" w:cs="Arial"/>
          <w:i/>
          <w:color w:val="000000"/>
        </w:rPr>
        <w:t xml:space="preserve"> </w:t>
      </w:r>
    </w:p>
    <w:p w14:paraId="0FD8E9C2" w14:textId="77777777" w:rsidR="00136F3A" w:rsidRDefault="00452281">
      <w:pPr>
        <w:spacing w:after="17" w:line="240" w:lineRule="auto"/>
        <w:rPr>
          <w:rFonts w:ascii="Arial" w:eastAsia="Arial" w:hAnsi="Arial" w:cs="Arial"/>
          <w:color w:val="000000"/>
        </w:rPr>
      </w:pPr>
      <w:r>
        <w:rPr>
          <w:rFonts w:ascii="Courier New" w:eastAsia="Courier New" w:hAnsi="Courier New" w:cs="Courier New"/>
          <w:color w:val="000000"/>
        </w:rPr>
        <w:t xml:space="preserve">o </w:t>
      </w:r>
      <w:proofErr w:type="gramStart"/>
      <w:r>
        <w:rPr>
          <w:rFonts w:ascii="Arial" w:eastAsia="Arial" w:hAnsi="Arial" w:cs="Arial"/>
          <w:i/>
          <w:color w:val="000000"/>
        </w:rPr>
        <w:t>make</w:t>
      </w:r>
      <w:proofErr w:type="gramEnd"/>
      <w:r>
        <w:rPr>
          <w:rFonts w:ascii="Arial" w:eastAsia="Arial" w:hAnsi="Arial" w:cs="Arial"/>
          <w:i/>
          <w:color w:val="000000"/>
        </w:rPr>
        <w:t xml:space="preserve"> use of learning opportunities beyond the </w:t>
      </w:r>
      <w:proofErr w:type="gramStart"/>
      <w:r>
        <w:rPr>
          <w:rFonts w:ascii="Arial" w:eastAsia="Arial" w:hAnsi="Arial" w:cs="Arial"/>
          <w:i/>
          <w:color w:val="000000"/>
        </w:rPr>
        <w:t>classroom?</w:t>
      </w:r>
      <w:proofErr w:type="gramEnd"/>
      <w:r>
        <w:rPr>
          <w:rFonts w:ascii="Arial" w:eastAsia="Arial" w:hAnsi="Arial" w:cs="Arial"/>
          <w:i/>
          <w:color w:val="000000"/>
        </w:rPr>
        <w:t xml:space="preserve"> </w:t>
      </w:r>
    </w:p>
    <w:p w14:paraId="0F8C5F91" w14:textId="77777777" w:rsidR="00136F3A" w:rsidRDefault="00452281">
      <w:pPr>
        <w:spacing w:after="17" w:line="240" w:lineRule="auto"/>
        <w:rPr>
          <w:rFonts w:ascii="Arial" w:eastAsia="Arial" w:hAnsi="Arial" w:cs="Arial"/>
          <w:color w:val="000000"/>
        </w:rPr>
      </w:pPr>
      <w:r>
        <w:rPr>
          <w:rFonts w:ascii="Courier New" w:eastAsia="Courier New" w:hAnsi="Courier New" w:cs="Courier New"/>
          <w:color w:val="000000"/>
        </w:rPr>
        <w:t xml:space="preserve">o </w:t>
      </w:r>
      <w:proofErr w:type="gramStart"/>
      <w:r>
        <w:rPr>
          <w:rFonts w:ascii="Arial" w:eastAsia="Arial" w:hAnsi="Arial" w:cs="Arial"/>
          <w:i/>
          <w:color w:val="000000"/>
        </w:rPr>
        <w:t>demonstrate</w:t>
      </w:r>
      <w:proofErr w:type="gramEnd"/>
      <w:r>
        <w:rPr>
          <w:rFonts w:ascii="Arial" w:eastAsia="Arial" w:hAnsi="Arial" w:cs="Arial"/>
          <w:i/>
          <w:color w:val="000000"/>
        </w:rPr>
        <w:t xml:space="preserve"> his/her dedication in helping students in their learning? </w:t>
      </w:r>
    </w:p>
    <w:p w14:paraId="173AF7F9" w14:textId="77777777" w:rsidR="00136F3A" w:rsidRDefault="00452281">
      <w:pPr>
        <w:spacing w:after="17" w:line="240" w:lineRule="auto"/>
        <w:rPr>
          <w:rFonts w:ascii="Arial" w:eastAsia="Arial" w:hAnsi="Arial" w:cs="Arial"/>
          <w:color w:val="000000"/>
        </w:rPr>
      </w:pPr>
      <w:r>
        <w:rPr>
          <w:rFonts w:ascii="Courier New" w:eastAsia="Courier New" w:hAnsi="Courier New" w:cs="Courier New"/>
          <w:color w:val="000000"/>
        </w:rPr>
        <w:t xml:space="preserve">o </w:t>
      </w:r>
      <w:proofErr w:type="gramStart"/>
      <w:r>
        <w:rPr>
          <w:rFonts w:ascii="Arial" w:eastAsia="Arial" w:hAnsi="Arial" w:cs="Arial"/>
          <w:i/>
          <w:color w:val="000000"/>
        </w:rPr>
        <w:t>show</w:t>
      </w:r>
      <w:proofErr w:type="gramEnd"/>
      <w:r>
        <w:rPr>
          <w:rFonts w:ascii="Arial" w:eastAsia="Arial" w:hAnsi="Arial" w:cs="Arial"/>
          <w:i/>
          <w:color w:val="000000"/>
        </w:rPr>
        <w:t xml:space="preserve"> his/her ability to stimulate thinking and develop understanding among students? </w:t>
      </w:r>
    </w:p>
    <w:p w14:paraId="4C47CB12" w14:textId="77777777" w:rsidR="00136F3A" w:rsidRDefault="00452281">
      <w:pPr>
        <w:spacing w:after="17" w:line="240" w:lineRule="auto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color w:val="000000"/>
        </w:rPr>
        <w:t xml:space="preserve">o </w:t>
      </w:r>
      <w:r>
        <w:rPr>
          <w:rFonts w:ascii="Arial" w:eastAsia="Arial" w:hAnsi="Arial" w:cs="Arial"/>
          <w:i/>
          <w:color w:val="000000"/>
        </w:rPr>
        <w:t>act consistently in the interest of the child and persist in working for the best outcomes?</w:t>
      </w:r>
      <w:r>
        <w:rPr>
          <w:rFonts w:ascii="Courier New" w:eastAsia="Courier New" w:hAnsi="Courier New" w:cs="Courier New"/>
          <w:color w:val="000000"/>
        </w:rPr>
        <w:t xml:space="preserve"> </w:t>
      </w:r>
    </w:p>
    <w:p w14:paraId="7946538B" w14:textId="77777777" w:rsidR="00136F3A" w:rsidRDefault="00452281">
      <w:pP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Courier New" w:eastAsia="Courier New" w:hAnsi="Courier New" w:cs="Courier New"/>
          <w:color w:val="000000"/>
        </w:rPr>
        <w:t xml:space="preserve">o </w:t>
      </w:r>
      <w:proofErr w:type="gramStart"/>
      <w:r>
        <w:rPr>
          <w:rFonts w:ascii="Arial" w:eastAsia="Arial" w:hAnsi="Arial" w:cs="Arial"/>
          <w:i/>
          <w:color w:val="000000"/>
        </w:rPr>
        <w:t>show</w:t>
      </w:r>
      <w:proofErr w:type="gramEnd"/>
      <w:r>
        <w:rPr>
          <w:rFonts w:ascii="Arial" w:eastAsia="Arial" w:hAnsi="Arial" w:cs="Arial"/>
          <w:i/>
          <w:color w:val="000000"/>
        </w:rPr>
        <w:t xml:space="preserve"> his/her understanding of the students and concern for their moral and character development? </w:t>
      </w:r>
    </w:p>
    <w:p w14:paraId="19FFEBD1" w14:textId="77777777" w:rsidR="00136F3A" w:rsidRDefault="00452281">
      <w:pPr>
        <w:spacing w:after="0" w:line="240" w:lineRule="auto"/>
        <w:rPr>
          <w:rFonts w:ascii="Arial" w:eastAsia="Arial" w:hAnsi="Arial" w:cs="Arial"/>
          <w:i/>
          <w:color w:val="000000"/>
        </w:rPr>
      </w:pPr>
      <w:r>
        <w:rPr>
          <w:rFonts w:ascii="Arial" w:eastAsia="Arial" w:hAnsi="Arial" w:cs="Arial"/>
          <w:color w:val="000000"/>
        </w:rPr>
        <w:t xml:space="preserve"> </w:t>
      </w:r>
      <w:r>
        <w:rPr>
          <w:rFonts w:ascii="Arial" w:eastAsia="Arial" w:hAnsi="Arial" w:cs="Arial"/>
          <w:i/>
          <w:color w:val="000000"/>
        </w:rPr>
        <w:t xml:space="preserve">How does the nominee relate with the children in the classroom? </w:t>
      </w:r>
    </w:p>
    <w:tbl>
      <w:tblPr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6"/>
      </w:tblGrid>
      <w:tr w:rsidR="00136F3A" w14:paraId="6A2A9FF8" w14:textId="77777777" w:rsidTr="1D0727BC">
        <w:tc>
          <w:tcPr>
            <w:tcW w:w="9016" w:type="dxa"/>
          </w:tcPr>
          <w:p w14:paraId="0A066F32" w14:textId="77777777" w:rsidR="00136F3A" w:rsidRDefault="00136F3A">
            <w:pPr>
              <w:rPr>
                <w:rFonts w:ascii="Arial" w:eastAsia="Arial" w:hAnsi="Arial" w:cs="Arial"/>
                <w:color w:val="000000"/>
              </w:rPr>
            </w:pPr>
          </w:p>
          <w:p w14:paraId="606DFD00" w14:textId="17EB4910" w:rsidR="00136F3A" w:rsidRDefault="00136F3A" w:rsidP="1D0727BC">
            <w:pPr>
              <w:rPr>
                <w:rFonts w:asciiTheme="minorHAnsi" w:eastAsiaTheme="minorEastAsia" w:hAnsiTheme="minorHAnsi" w:cstheme="minorBidi"/>
                <w:color w:val="000000"/>
              </w:rPr>
            </w:pPr>
          </w:p>
          <w:p w14:paraId="768FC6CF" w14:textId="77777777" w:rsidR="00136F3A" w:rsidRDefault="00136F3A">
            <w:pPr>
              <w:rPr>
                <w:rFonts w:ascii="Arial" w:eastAsia="Arial" w:hAnsi="Arial" w:cs="Arial"/>
                <w:color w:val="000000"/>
              </w:rPr>
            </w:pPr>
          </w:p>
          <w:p w14:paraId="04CADCED" w14:textId="77777777" w:rsidR="00136F3A" w:rsidRDefault="00136F3A">
            <w:pPr>
              <w:rPr>
                <w:rFonts w:ascii="Arial" w:eastAsia="Arial" w:hAnsi="Arial" w:cs="Arial"/>
                <w:color w:val="000000"/>
              </w:rPr>
            </w:pPr>
          </w:p>
          <w:p w14:paraId="758A2EF6" w14:textId="77777777" w:rsidR="00136F3A" w:rsidRDefault="00136F3A">
            <w:pPr>
              <w:rPr>
                <w:rFonts w:ascii="Arial" w:eastAsia="Arial" w:hAnsi="Arial" w:cs="Arial"/>
                <w:color w:val="000000"/>
              </w:rPr>
            </w:pPr>
          </w:p>
          <w:p w14:paraId="51387C6A" w14:textId="77777777" w:rsidR="00136F3A" w:rsidRDefault="00136F3A">
            <w:pPr>
              <w:rPr>
                <w:rFonts w:ascii="Arial" w:eastAsia="Arial" w:hAnsi="Arial" w:cs="Arial"/>
                <w:color w:val="000000"/>
              </w:rPr>
            </w:pPr>
          </w:p>
          <w:p w14:paraId="7F09E1D2" w14:textId="77777777" w:rsidR="00136F3A" w:rsidRDefault="00136F3A">
            <w:pPr>
              <w:rPr>
                <w:rFonts w:ascii="Arial" w:eastAsia="Arial" w:hAnsi="Arial" w:cs="Arial"/>
                <w:color w:val="000000"/>
              </w:rPr>
            </w:pPr>
          </w:p>
          <w:p w14:paraId="39292409" w14:textId="77777777" w:rsidR="00136F3A" w:rsidRDefault="00136F3A">
            <w:pPr>
              <w:rPr>
                <w:rFonts w:ascii="Arial" w:eastAsia="Arial" w:hAnsi="Arial" w:cs="Arial"/>
                <w:color w:val="000000"/>
              </w:rPr>
            </w:pPr>
          </w:p>
          <w:p w14:paraId="249EF206" w14:textId="3CC8E4A6" w:rsidR="00136F3A" w:rsidRDefault="00136F3A">
            <w:pPr>
              <w:rPr>
                <w:rFonts w:ascii="Arial" w:eastAsia="Arial" w:hAnsi="Arial" w:cs="Arial"/>
                <w:color w:val="000000"/>
              </w:rPr>
            </w:pPr>
          </w:p>
          <w:p w14:paraId="00B78BC0" w14:textId="77777777" w:rsidR="00136F3A" w:rsidRDefault="00136F3A">
            <w:pPr>
              <w:rPr>
                <w:rFonts w:ascii="Arial" w:eastAsia="Arial" w:hAnsi="Arial" w:cs="Arial"/>
                <w:color w:val="000000"/>
              </w:rPr>
            </w:pPr>
          </w:p>
          <w:p w14:paraId="1C7907BD" w14:textId="77777777" w:rsidR="00136F3A" w:rsidRDefault="00136F3A">
            <w:pPr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0047EF49" w14:textId="77777777" w:rsidR="00136F3A" w:rsidRDefault="00136F3A">
      <w:pPr>
        <w:spacing w:after="0" w:line="240" w:lineRule="auto"/>
        <w:rPr>
          <w:rFonts w:ascii="Arial" w:eastAsia="Arial" w:hAnsi="Arial" w:cs="Arial"/>
          <w:color w:val="000000"/>
        </w:rPr>
      </w:pPr>
    </w:p>
    <w:p w14:paraId="62B37AD1" w14:textId="77777777" w:rsidR="00136F3A" w:rsidRDefault="00452281">
      <w:pP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i/>
          <w:color w:val="000000"/>
        </w:rPr>
        <w:t xml:space="preserve">(2) Personal Qualities </w:t>
      </w:r>
    </w:p>
    <w:p w14:paraId="1A7B7FB8" w14:textId="77777777" w:rsidR="00136F3A" w:rsidRDefault="00452281">
      <w:pPr>
        <w:spacing w:after="3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 </w:t>
      </w:r>
      <w:r>
        <w:rPr>
          <w:rFonts w:ascii="Arial" w:eastAsia="Arial" w:hAnsi="Arial" w:cs="Arial"/>
          <w:i/>
          <w:color w:val="000000"/>
        </w:rPr>
        <w:t xml:space="preserve">How does the nominee demonstrate nurturing qualities? </w:t>
      </w:r>
    </w:p>
    <w:p w14:paraId="0EDF64E7" w14:textId="77777777" w:rsidR="00136F3A" w:rsidRDefault="00452281">
      <w:pPr>
        <w:spacing w:after="3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 </w:t>
      </w:r>
      <w:r>
        <w:rPr>
          <w:rFonts w:ascii="Arial" w:eastAsia="Arial" w:hAnsi="Arial" w:cs="Arial"/>
          <w:i/>
          <w:color w:val="000000"/>
        </w:rPr>
        <w:t xml:space="preserve">Besides continuous self-development, how does the nominee put into practice sharing best practices among colleagues and peers? </w:t>
      </w:r>
    </w:p>
    <w:p w14:paraId="2B2EA818" w14:textId="77777777" w:rsidR="00136F3A" w:rsidRDefault="00452281">
      <w:pP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 </w:t>
      </w:r>
      <w:r>
        <w:rPr>
          <w:rFonts w:ascii="Arial" w:eastAsia="Arial" w:hAnsi="Arial" w:cs="Arial"/>
          <w:i/>
          <w:color w:val="000000"/>
        </w:rPr>
        <w:t xml:space="preserve">Describe how the nominee builds strong rapport with parents to encourage parental involvement and support for school programmes and activities. </w:t>
      </w:r>
    </w:p>
    <w:tbl>
      <w:tblPr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6"/>
      </w:tblGrid>
      <w:tr w:rsidR="00136F3A" w14:paraId="3787FAAA" w14:textId="77777777">
        <w:tc>
          <w:tcPr>
            <w:tcW w:w="9016" w:type="dxa"/>
          </w:tcPr>
          <w:p w14:paraId="37F360B5" w14:textId="77777777" w:rsidR="00136F3A" w:rsidRDefault="00136F3A">
            <w:pPr>
              <w:spacing w:after="160" w:line="259" w:lineRule="auto"/>
              <w:rPr>
                <w:b/>
                <w:color w:val="FFFFFF"/>
                <w:sz w:val="28"/>
                <w:szCs w:val="28"/>
              </w:rPr>
            </w:pPr>
          </w:p>
          <w:p w14:paraId="0ED1DE3E" w14:textId="77777777" w:rsidR="00136F3A" w:rsidRDefault="00136F3A">
            <w:pPr>
              <w:spacing w:after="160" w:line="259" w:lineRule="auto"/>
              <w:rPr>
                <w:b/>
                <w:color w:val="FFFFFF"/>
                <w:sz w:val="28"/>
                <w:szCs w:val="28"/>
              </w:rPr>
            </w:pPr>
          </w:p>
          <w:p w14:paraId="2447A5E0" w14:textId="77777777" w:rsidR="00136F3A" w:rsidRDefault="00136F3A">
            <w:pPr>
              <w:spacing w:after="160" w:line="259" w:lineRule="auto"/>
              <w:rPr>
                <w:b/>
                <w:color w:val="FFFFFF"/>
                <w:sz w:val="28"/>
                <w:szCs w:val="28"/>
              </w:rPr>
            </w:pPr>
          </w:p>
          <w:p w14:paraId="6BB34270" w14:textId="77777777" w:rsidR="00136F3A" w:rsidRDefault="00136F3A">
            <w:pPr>
              <w:spacing w:after="160" w:line="259" w:lineRule="auto"/>
              <w:rPr>
                <w:b/>
                <w:color w:val="FFFFFF"/>
                <w:sz w:val="28"/>
                <w:szCs w:val="28"/>
              </w:rPr>
            </w:pPr>
          </w:p>
          <w:p w14:paraId="5708A824" w14:textId="77777777" w:rsidR="00136F3A" w:rsidRDefault="00136F3A">
            <w:pPr>
              <w:spacing w:after="160" w:line="259" w:lineRule="auto"/>
              <w:rPr>
                <w:b/>
                <w:color w:val="FFFFFF"/>
                <w:sz w:val="28"/>
                <w:szCs w:val="28"/>
              </w:rPr>
            </w:pPr>
          </w:p>
          <w:p w14:paraId="022744D3" w14:textId="77777777" w:rsidR="00136F3A" w:rsidRDefault="00136F3A">
            <w:pPr>
              <w:spacing w:after="160" w:line="259" w:lineRule="auto"/>
              <w:rPr>
                <w:b/>
                <w:color w:val="FFFFFF"/>
                <w:sz w:val="28"/>
                <w:szCs w:val="28"/>
              </w:rPr>
            </w:pPr>
          </w:p>
        </w:tc>
      </w:tr>
    </w:tbl>
    <w:p w14:paraId="76A82572" w14:textId="77777777" w:rsidR="00136F3A" w:rsidRDefault="00136F3A">
      <w:pPr>
        <w:spacing w:after="0" w:line="240" w:lineRule="auto"/>
        <w:rPr>
          <w:rFonts w:ascii="Arial" w:eastAsia="Arial" w:hAnsi="Arial" w:cs="Arial"/>
          <w:b/>
          <w:i/>
          <w:color w:val="000000"/>
        </w:rPr>
      </w:pPr>
    </w:p>
    <w:p w14:paraId="2BB18784" w14:textId="77777777" w:rsidR="00136F3A" w:rsidRDefault="00136F3A">
      <w:pPr>
        <w:spacing w:after="0" w:line="240" w:lineRule="auto"/>
        <w:rPr>
          <w:rFonts w:ascii="Arial" w:eastAsia="Arial" w:hAnsi="Arial" w:cs="Arial"/>
          <w:b/>
          <w:i/>
          <w:color w:val="000000"/>
        </w:rPr>
      </w:pPr>
    </w:p>
    <w:p w14:paraId="54A8AB98" w14:textId="77777777" w:rsidR="00136F3A" w:rsidRDefault="00452281">
      <w:pP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i/>
          <w:color w:val="000000"/>
        </w:rPr>
        <w:t xml:space="preserve">(3) Professional Development </w:t>
      </w:r>
    </w:p>
    <w:p w14:paraId="65CBBB7C" w14:textId="77777777" w:rsidR="00136F3A" w:rsidRDefault="00452281">
      <w:pP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 </w:t>
      </w:r>
      <w:r>
        <w:rPr>
          <w:rFonts w:ascii="Arial" w:eastAsia="Arial" w:hAnsi="Arial" w:cs="Arial"/>
          <w:i/>
          <w:color w:val="000000"/>
        </w:rPr>
        <w:t xml:space="preserve">How does the nominee stay professionally prepared and relevant on teaching pedagogies? </w:t>
      </w:r>
    </w:p>
    <w:tbl>
      <w:tblPr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6"/>
      </w:tblGrid>
      <w:tr w:rsidR="00136F3A" w14:paraId="701870CE" w14:textId="77777777">
        <w:tc>
          <w:tcPr>
            <w:tcW w:w="9016" w:type="dxa"/>
          </w:tcPr>
          <w:p w14:paraId="53E47902" w14:textId="77777777" w:rsidR="00136F3A" w:rsidRDefault="00136F3A">
            <w:pPr>
              <w:spacing w:after="160" w:line="259" w:lineRule="auto"/>
              <w:rPr>
                <w:b/>
                <w:color w:val="FFFFFF"/>
                <w:sz w:val="28"/>
                <w:szCs w:val="28"/>
              </w:rPr>
            </w:pPr>
          </w:p>
          <w:p w14:paraId="7EE49A2D" w14:textId="77777777" w:rsidR="00136F3A" w:rsidRDefault="00136F3A">
            <w:pPr>
              <w:spacing w:after="160" w:line="259" w:lineRule="auto"/>
              <w:rPr>
                <w:b/>
                <w:color w:val="FFFFFF"/>
                <w:sz w:val="28"/>
                <w:szCs w:val="28"/>
              </w:rPr>
            </w:pPr>
          </w:p>
          <w:p w14:paraId="22FBAB88" w14:textId="77777777" w:rsidR="00136F3A" w:rsidRDefault="00136F3A">
            <w:pPr>
              <w:spacing w:after="160" w:line="259" w:lineRule="auto"/>
              <w:rPr>
                <w:b/>
                <w:color w:val="FFFFFF"/>
                <w:sz w:val="28"/>
                <w:szCs w:val="28"/>
              </w:rPr>
            </w:pPr>
          </w:p>
          <w:p w14:paraId="2BF04B90" w14:textId="77777777" w:rsidR="00136F3A" w:rsidRDefault="00136F3A">
            <w:pPr>
              <w:spacing w:after="160" w:line="259" w:lineRule="auto"/>
              <w:rPr>
                <w:b/>
                <w:color w:val="FFFFFF"/>
                <w:sz w:val="28"/>
                <w:szCs w:val="28"/>
              </w:rPr>
            </w:pPr>
          </w:p>
          <w:p w14:paraId="3C8F8DE8" w14:textId="77777777" w:rsidR="00136F3A" w:rsidRDefault="00136F3A">
            <w:pPr>
              <w:spacing w:after="160" w:line="259" w:lineRule="auto"/>
              <w:rPr>
                <w:b/>
                <w:color w:val="FFFFFF"/>
                <w:sz w:val="28"/>
                <w:szCs w:val="28"/>
              </w:rPr>
            </w:pPr>
          </w:p>
          <w:p w14:paraId="6A43D8C4" w14:textId="77777777" w:rsidR="00136F3A" w:rsidRDefault="00136F3A">
            <w:pPr>
              <w:spacing w:after="160" w:line="259" w:lineRule="auto"/>
              <w:rPr>
                <w:b/>
                <w:color w:val="FFFFFF"/>
                <w:sz w:val="28"/>
                <w:szCs w:val="28"/>
              </w:rPr>
            </w:pPr>
          </w:p>
          <w:p w14:paraId="47DFCF17" w14:textId="77777777" w:rsidR="00136F3A" w:rsidRDefault="00136F3A">
            <w:pPr>
              <w:spacing w:after="160" w:line="259" w:lineRule="auto"/>
              <w:rPr>
                <w:b/>
                <w:color w:val="FFFFFF"/>
                <w:sz w:val="28"/>
                <w:szCs w:val="28"/>
              </w:rPr>
            </w:pPr>
          </w:p>
        </w:tc>
      </w:tr>
    </w:tbl>
    <w:p w14:paraId="74AC8BAA" w14:textId="77777777" w:rsidR="00136F3A" w:rsidRDefault="00136F3A">
      <w:pPr>
        <w:spacing w:after="0" w:line="240" w:lineRule="auto"/>
        <w:rPr>
          <w:rFonts w:ascii="Arial" w:eastAsia="Arial" w:hAnsi="Arial" w:cs="Arial"/>
          <w:b/>
          <w:i/>
          <w:color w:val="000000"/>
        </w:rPr>
      </w:pPr>
    </w:p>
    <w:p w14:paraId="1A76EA47" w14:textId="77777777" w:rsidR="00136F3A" w:rsidRDefault="00452281">
      <w:pP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i/>
          <w:color w:val="000000"/>
        </w:rPr>
        <w:t xml:space="preserve">(4) Outstanding Contributions/Achievements (if any) </w:t>
      </w:r>
    </w:p>
    <w:p w14:paraId="5F066076" w14:textId="77777777" w:rsidR="00136F3A" w:rsidRDefault="00452281">
      <w:pP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 Please provide supporting documents (if any). </w:t>
      </w:r>
    </w:p>
    <w:tbl>
      <w:tblPr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6"/>
      </w:tblGrid>
      <w:tr w:rsidR="00136F3A" w14:paraId="4FDB9145" w14:textId="77777777">
        <w:tc>
          <w:tcPr>
            <w:tcW w:w="9016" w:type="dxa"/>
          </w:tcPr>
          <w:p w14:paraId="12AF7153" w14:textId="77777777" w:rsidR="00136F3A" w:rsidRDefault="00136F3A">
            <w:pPr>
              <w:rPr>
                <w:rFonts w:ascii="Arial" w:eastAsia="Arial" w:hAnsi="Arial" w:cs="Arial"/>
                <w:color w:val="000000"/>
              </w:rPr>
            </w:pPr>
          </w:p>
          <w:p w14:paraId="6F9B4A8D" w14:textId="77777777" w:rsidR="00136F3A" w:rsidRDefault="00136F3A">
            <w:pPr>
              <w:rPr>
                <w:rFonts w:ascii="Arial" w:eastAsia="Arial" w:hAnsi="Arial" w:cs="Arial"/>
                <w:color w:val="000000"/>
              </w:rPr>
            </w:pPr>
          </w:p>
          <w:p w14:paraId="3387F56A" w14:textId="77777777" w:rsidR="00136F3A" w:rsidRDefault="00136F3A">
            <w:pPr>
              <w:rPr>
                <w:rFonts w:ascii="Arial" w:eastAsia="Arial" w:hAnsi="Arial" w:cs="Arial"/>
                <w:color w:val="000000"/>
              </w:rPr>
            </w:pPr>
          </w:p>
          <w:p w14:paraId="01DEB675" w14:textId="77777777" w:rsidR="00136F3A" w:rsidRDefault="00136F3A">
            <w:pPr>
              <w:rPr>
                <w:rFonts w:ascii="Arial" w:eastAsia="Arial" w:hAnsi="Arial" w:cs="Arial"/>
                <w:color w:val="000000"/>
              </w:rPr>
            </w:pPr>
          </w:p>
          <w:p w14:paraId="580A5CE7" w14:textId="77777777" w:rsidR="00136F3A" w:rsidRDefault="00136F3A">
            <w:pPr>
              <w:rPr>
                <w:rFonts w:ascii="Arial" w:eastAsia="Arial" w:hAnsi="Arial" w:cs="Arial"/>
                <w:color w:val="000000"/>
              </w:rPr>
            </w:pPr>
          </w:p>
          <w:p w14:paraId="11818EE2" w14:textId="77777777" w:rsidR="00136F3A" w:rsidRDefault="00136F3A">
            <w:pPr>
              <w:rPr>
                <w:rFonts w:ascii="Arial" w:eastAsia="Arial" w:hAnsi="Arial" w:cs="Arial"/>
                <w:color w:val="000000"/>
              </w:rPr>
            </w:pPr>
          </w:p>
          <w:p w14:paraId="32532196" w14:textId="77777777" w:rsidR="00136F3A" w:rsidRDefault="00136F3A">
            <w:pPr>
              <w:rPr>
                <w:rFonts w:ascii="Arial" w:eastAsia="Arial" w:hAnsi="Arial" w:cs="Arial"/>
                <w:color w:val="000000"/>
              </w:rPr>
            </w:pPr>
          </w:p>
          <w:p w14:paraId="3A3C34C9" w14:textId="77777777" w:rsidR="00136F3A" w:rsidRDefault="00136F3A">
            <w:pPr>
              <w:rPr>
                <w:rFonts w:ascii="Arial" w:eastAsia="Arial" w:hAnsi="Arial" w:cs="Arial"/>
                <w:color w:val="000000"/>
              </w:rPr>
            </w:pPr>
          </w:p>
          <w:p w14:paraId="32C1CCD3" w14:textId="77777777" w:rsidR="00136F3A" w:rsidRDefault="00136F3A">
            <w:pPr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590E5940" w14:textId="77777777" w:rsidR="005A7180" w:rsidRDefault="005A7180" w:rsidP="00C75437">
      <w:pPr>
        <w:spacing w:after="0" w:line="240" w:lineRule="auto"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447353E5" w14:textId="32379148" w:rsidR="00C75437" w:rsidRDefault="00C75437" w:rsidP="742E61AE">
      <w:pPr>
        <w:spacing w:after="0" w:line="240" w:lineRule="auto"/>
        <w:rPr>
          <w:rFonts w:ascii="Arial" w:eastAsia="Arial" w:hAnsi="Arial" w:cs="Arial"/>
          <w:b/>
          <w:bCs/>
          <w:color w:val="000000"/>
          <w:sz w:val="23"/>
          <w:szCs w:val="23"/>
        </w:rPr>
      </w:pPr>
      <w:r w:rsidRPr="742E61AE">
        <w:rPr>
          <w:rFonts w:ascii="Arial" w:eastAsia="Arial" w:hAnsi="Arial" w:cs="Arial"/>
          <w:b/>
          <w:bCs/>
          <w:color w:val="000000" w:themeColor="text1"/>
          <w:sz w:val="23"/>
          <w:szCs w:val="23"/>
        </w:rPr>
        <w:t xml:space="preserve">Declaration by Centre Head/Principal/Supervisor </w:t>
      </w:r>
    </w:p>
    <w:p w14:paraId="1766540E" w14:textId="77777777" w:rsidR="00C75437" w:rsidRDefault="00C75437" w:rsidP="00C75437">
      <w:pPr>
        <w:spacing w:after="0" w:line="240" w:lineRule="auto"/>
        <w:rPr>
          <w:rFonts w:ascii="Arial" w:eastAsia="Arial" w:hAnsi="Arial" w:cs="Arial"/>
          <w:b/>
          <w:color w:val="000000"/>
          <w:sz w:val="23"/>
          <w:szCs w:val="23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"/>
        <w:gridCol w:w="8296"/>
      </w:tblGrid>
      <w:tr w:rsidR="00C75437" w14:paraId="1DD53632" w14:textId="77777777" w:rsidTr="1D0727BC">
        <w:sdt>
          <w:sdtPr>
            <w:rPr>
              <w:rFonts w:ascii="Arial" w:eastAsia="Arial" w:hAnsi="Arial" w:cs="Arial"/>
              <w:b/>
              <w:bCs/>
              <w:color w:val="000000"/>
              <w:sz w:val="23"/>
              <w:szCs w:val="23"/>
            </w:rPr>
            <w:id w:val="9721837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720" w:type="dxa"/>
              </w:tcPr>
              <w:p w14:paraId="4BB36B16" w14:textId="77777777" w:rsidR="00C75437" w:rsidRDefault="00C75437" w:rsidP="00D478F6">
                <w:pPr>
                  <w:rPr>
                    <w:rFonts w:ascii="Arial" w:eastAsia="Arial" w:hAnsi="Arial" w:cs="Arial"/>
                    <w:b/>
                    <w:color w:val="000000"/>
                    <w:sz w:val="23"/>
                    <w:szCs w:val="23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color w:val="000000"/>
                    <w:sz w:val="23"/>
                    <w:szCs w:val="23"/>
                  </w:rPr>
                  <w:t>☐</w:t>
                </w:r>
              </w:p>
            </w:tc>
          </w:sdtContent>
        </w:sdt>
        <w:tc>
          <w:tcPr>
            <w:tcW w:w="8296" w:type="dxa"/>
          </w:tcPr>
          <w:p w14:paraId="3D200834" w14:textId="77777777" w:rsidR="00C75437" w:rsidRDefault="00C75437" w:rsidP="00D478F6">
            <w:pPr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 w:rsidRPr="00BB2D47">
              <w:rPr>
                <w:rFonts w:ascii="Arial" w:eastAsia="Arial" w:hAnsi="Arial" w:cs="Arial"/>
                <w:color w:val="000000"/>
                <w:sz w:val="23"/>
                <w:szCs w:val="23"/>
              </w:rPr>
              <w:t xml:space="preserve">I declare that there is only one nominee for each Mother Tongue Language from my centre. </w:t>
            </w:r>
          </w:p>
          <w:p w14:paraId="10E78B3C" w14:textId="77777777" w:rsidR="00C75437" w:rsidRDefault="00C75437" w:rsidP="00D478F6">
            <w:pPr>
              <w:rPr>
                <w:rFonts w:ascii="Arial" w:eastAsia="Arial" w:hAnsi="Arial" w:cs="Arial"/>
                <w:b/>
                <w:color w:val="000000"/>
                <w:sz w:val="23"/>
                <w:szCs w:val="23"/>
              </w:rPr>
            </w:pPr>
          </w:p>
        </w:tc>
      </w:tr>
      <w:tr w:rsidR="00C75437" w14:paraId="092F5800" w14:textId="77777777" w:rsidTr="1D0727BC">
        <w:sdt>
          <w:sdtPr>
            <w:rPr>
              <w:rFonts w:ascii="Arial" w:eastAsia="Arial" w:hAnsi="Arial" w:cs="Arial"/>
              <w:b/>
              <w:bCs/>
              <w:color w:val="000000"/>
              <w:sz w:val="23"/>
              <w:szCs w:val="23"/>
            </w:rPr>
            <w:id w:val="19626050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720" w:type="dxa"/>
              </w:tcPr>
              <w:p w14:paraId="178CD4E3" w14:textId="77777777" w:rsidR="00C75437" w:rsidRDefault="00C75437" w:rsidP="00D478F6">
                <w:pPr>
                  <w:rPr>
                    <w:rFonts w:ascii="Arial" w:eastAsia="Arial" w:hAnsi="Arial" w:cs="Arial"/>
                    <w:b/>
                    <w:color w:val="000000"/>
                    <w:sz w:val="23"/>
                    <w:szCs w:val="23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color w:val="000000"/>
                    <w:sz w:val="23"/>
                    <w:szCs w:val="23"/>
                  </w:rPr>
                  <w:t>☐</w:t>
                </w:r>
              </w:p>
            </w:tc>
          </w:sdtContent>
        </w:sdt>
        <w:tc>
          <w:tcPr>
            <w:tcW w:w="8296" w:type="dxa"/>
          </w:tcPr>
          <w:p w14:paraId="10CFCF33" w14:textId="77777777" w:rsidR="00C75437" w:rsidRDefault="00C75437" w:rsidP="00D478F6">
            <w:pPr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 w:rsidRPr="00BB2D47">
              <w:rPr>
                <w:rFonts w:ascii="Arial" w:eastAsia="Arial" w:hAnsi="Arial" w:cs="Arial"/>
                <w:color w:val="000000"/>
                <w:sz w:val="23"/>
                <w:szCs w:val="23"/>
              </w:rPr>
              <w:t xml:space="preserve">I declare that the nominee is a Singaporean Citizen or Singapore Permanent Resident. </w:t>
            </w:r>
          </w:p>
          <w:p w14:paraId="0F4C9CFD" w14:textId="77777777" w:rsidR="00C75437" w:rsidRDefault="00C75437" w:rsidP="00D478F6">
            <w:pPr>
              <w:rPr>
                <w:rFonts w:ascii="Arial" w:eastAsia="Arial" w:hAnsi="Arial" w:cs="Arial"/>
                <w:b/>
                <w:color w:val="000000"/>
                <w:sz w:val="23"/>
                <w:szCs w:val="23"/>
              </w:rPr>
            </w:pPr>
          </w:p>
        </w:tc>
      </w:tr>
      <w:tr w:rsidR="00C75437" w14:paraId="58DA1A7A" w14:textId="77777777" w:rsidTr="1D0727BC">
        <w:sdt>
          <w:sdtPr>
            <w:rPr>
              <w:rFonts w:ascii="Arial" w:eastAsia="Arial" w:hAnsi="Arial" w:cs="Arial"/>
              <w:b/>
              <w:bCs/>
              <w:color w:val="000000"/>
              <w:sz w:val="23"/>
              <w:szCs w:val="23"/>
            </w:rPr>
            <w:id w:val="-1638656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720" w:type="dxa"/>
              </w:tcPr>
              <w:p w14:paraId="784FB36A" w14:textId="77777777" w:rsidR="00C75437" w:rsidRDefault="00C75437" w:rsidP="00D478F6">
                <w:pPr>
                  <w:rPr>
                    <w:rFonts w:ascii="Arial" w:eastAsia="Arial" w:hAnsi="Arial" w:cs="Arial"/>
                    <w:b/>
                    <w:color w:val="000000"/>
                    <w:sz w:val="23"/>
                    <w:szCs w:val="23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color w:val="000000"/>
                    <w:sz w:val="23"/>
                    <w:szCs w:val="23"/>
                  </w:rPr>
                  <w:t>☐</w:t>
                </w:r>
              </w:p>
            </w:tc>
          </w:sdtContent>
        </w:sdt>
        <w:tc>
          <w:tcPr>
            <w:tcW w:w="8296" w:type="dxa"/>
          </w:tcPr>
          <w:p w14:paraId="24A2EB49" w14:textId="0AF49F60" w:rsidR="00C75437" w:rsidRDefault="0BC4959D" w:rsidP="00D478F6">
            <w:pPr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 w:rsidRPr="1D0727BC">
              <w:rPr>
                <w:rFonts w:ascii="Arial" w:eastAsia="Arial" w:hAnsi="Arial" w:cs="Arial"/>
                <w:color w:val="000000" w:themeColor="text1"/>
                <w:sz w:val="23"/>
                <w:szCs w:val="23"/>
              </w:rPr>
              <w:t>I declare that the nominee is not a winner of the Outstanding Preschool Mother Tongue Language Teacher Award in the past 3 years (202</w:t>
            </w:r>
            <w:r w:rsidR="523EDB32" w:rsidRPr="1D0727BC">
              <w:rPr>
                <w:rFonts w:ascii="Arial" w:eastAsia="Arial" w:hAnsi="Arial" w:cs="Arial"/>
                <w:color w:val="000000" w:themeColor="text1"/>
                <w:sz w:val="23"/>
                <w:szCs w:val="23"/>
              </w:rPr>
              <w:t>2</w:t>
            </w:r>
            <w:r w:rsidRPr="1D0727BC">
              <w:rPr>
                <w:rFonts w:ascii="Arial" w:eastAsia="Arial" w:hAnsi="Arial" w:cs="Arial"/>
                <w:color w:val="000000" w:themeColor="text1"/>
                <w:sz w:val="23"/>
                <w:szCs w:val="23"/>
              </w:rPr>
              <w:t xml:space="preserve"> – 202</w:t>
            </w:r>
            <w:r w:rsidR="72D6B654" w:rsidRPr="1D0727BC">
              <w:rPr>
                <w:rFonts w:ascii="Arial" w:eastAsia="Arial" w:hAnsi="Arial" w:cs="Arial"/>
                <w:color w:val="000000" w:themeColor="text1"/>
                <w:sz w:val="23"/>
                <w:szCs w:val="23"/>
              </w:rPr>
              <w:t>4</w:t>
            </w:r>
            <w:r w:rsidRPr="1D0727BC">
              <w:rPr>
                <w:rFonts w:ascii="Arial" w:eastAsia="Arial" w:hAnsi="Arial" w:cs="Arial"/>
                <w:color w:val="000000" w:themeColor="text1"/>
                <w:sz w:val="23"/>
                <w:szCs w:val="23"/>
              </w:rPr>
              <w:t xml:space="preserve">). </w:t>
            </w:r>
          </w:p>
          <w:p w14:paraId="19291A13" w14:textId="77777777" w:rsidR="00C75437" w:rsidRDefault="00C75437" w:rsidP="00D478F6">
            <w:pPr>
              <w:rPr>
                <w:rFonts w:ascii="Arial" w:eastAsia="Arial" w:hAnsi="Arial" w:cs="Arial"/>
                <w:b/>
                <w:color w:val="000000"/>
                <w:sz w:val="23"/>
                <w:szCs w:val="23"/>
              </w:rPr>
            </w:pPr>
          </w:p>
        </w:tc>
      </w:tr>
      <w:tr w:rsidR="00C75437" w14:paraId="29E17E44" w14:textId="77777777" w:rsidTr="1D0727BC">
        <w:sdt>
          <w:sdtPr>
            <w:rPr>
              <w:rFonts w:ascii="Arial" w:eastAsia="Arial" w:hAnsi="Arial" w:cs="Arial"/>
              <w:b/>
              <w:bCs/>
              <w:color w:val="000000"/>
              <w:sz w:val="23"/>
              <w:szCs w:val="23"/>
            </w:rPr>
            <w:id w:val="-19418358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720" w:type="dxa"/>
              </w:tcPr>
              <w:p w14:paraId="4236906A" w14:textId="77777777" w:rsidR="00C75437" w:rsidRDefault="00C75437" w:rsidP="00D478F6">
                <w:pPr>
                  <w:rPr>
                    <w:rFonts w:ascii="Arial" w:eastAsia="Arial" w:hAnsi="Arial" w:cs="Arial"/>
                    <w:b/>
                    <w:color w:val="000000"/>
                    <w:sz w:val="23"/>
                    <w:szCs w:val="23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color w:val="000000"/>
                    <w:sz w:val="23"/>
                    <w:szCs w:val="23"/>
                  </w:rPr>
                  <w:t>☐</w:t>
                </w:r>
              </w:p>
            </w:tc>
          </w:sdtContent>
        </w:sdt>
        <w:tc>
          <w:tcPr>
            <w:tcW w:w="8296" w:type="dxa"/>
          </w:tcPr>
          <w:p w14:paraId="424F0108" w14:textId="76EC6CE9" w:rsidR="00C75437" w:rsidRDefault="00C75437" w:rsidP="00D478F6">
            <w:pPr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 w:rsidRPr="6DF1899F">
              <w:rPr>
                <w:rFonts w:ascii="Arial" w:eastAsia="Arial" w:hAnsi="Arial" w:cs="Arial"/>
                <w:color w:val="000000" w:themeColor="text1"/>
                <w:sz w:val="23"/>
                <w:szCs w:val="23"/>
              </w:rPr>
              <w:t xml:space="preserve">I declare that the nominee has at least 3 years of teaching experience teaching Mother Tongue Language in ECDA-registered kindergartens, ECDA-licensed </w:t>
            </w:r>
            <w:r w:rsidR="4447E40E" w:rsidRPr="6DF1899F">
              <w:rPr>
                <w:rFonts w:ascii="Arial" w:eastAsia="Arial" w:hAnsi="Arial" w:cs="Arial"/>
                <w:color w:val="000000" w:themeColor="text1"/>
                <w:sz w:val="23"/>
                <w:szCs w:val="23"/>
              </w:rPr>
              <w:t>childcare</w:t>
            </w:r>
            <w:r w:rsidRPr="6DF1899F">
              <w:rPr>
                <w:rFonts w:ascii="Arial" w:eastAsia="Arial" w:hAnsi="Arial" w:cs="Arial"/>
                <w:color w:val="000000" w:themeColor="text1"/>
                <w:sz w:val="23"/>
                <w:szCs w:val="23"/>
              </w:rPr>
              <w:t xml:space="preserve"> centres or ECDA-equivalent authority registered/licensed preschools. </w:t>
            </w:r>
          </w:p>
          <w:p w14:paraId="6BE77788" w14:textId="77777777" w:rsidR="00C75437" w:rsidRDefault="00C75437" w:rsidP="00D478F6">
            <w:pPr>
              <w:rPr>
                <w:rFonts w:ascii="Arial" w:eastAsia="Arial" w:hAnsi="Arial" w:cs="Arial"/>
                <w:b/>
                <w:color w:val="000000"/>
                <w:sz w:val="23"/>
                <w:szCs w:val="23"/>
              </w:rPr>
            </w:pPr>
          </w:p>
        </w:tc>
      </w:tr>
      <w:tr w:rsidR="00C75437" w14:paraId="232BD606" w14:textId="77777777" w:rsidTr="1D0727BC">
        <w:sdt>
          <w:sdtPr>
            <w:rPr>
              <w:rFonts w:ascii="Arial" w:eastAsia="Arial" w:hAnsi="Arial" w:cs="Arial"/>
              <w:b/>
              <w:bCs/>
              <w:color w:val="000000"/>
              <w:sz w:val="23"/>
              <w:szCs w:val="23"/>
            </w:rPr>
            <w:id w:val="18034247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720" w:type="dxa"/>
              </w:tcPr>
              <w:p w14:paraId="4AB5B2DF" w14:textId="77777777" w:rsidR="00C75437" w:rsidRDefault="00C75437" w:rsidP="00D478F6">
                <w:pPr>
                  <w:rPr>
                    <w:rFonts w:ascii="Arial" w:eastAsia="Arial" w:hAnsi="Arial" w:cs="Arial"/>
                    <w:b/>
                    <w:color w:val="000000"/>
                    <w:sz w:val="23"/>
                    <w:szCs w:val="23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color w:val="000000"/>
                    <w:sz w:val="23"/>
                    <w:szCs w:val="23"/>
                  </w:rPr>
                  <w:t>☐</w:t>
                </w:r>
              </w:p>
            </w:tc>
          </w:sdtContent>
        </w:sdt>
        <w:tc>
          <w:tcPr>
            <w:tcW w:w="8296" w:type="dxa"/>
          </w:tcPr>
          <w:p w14:paraId="379BE962" w14:textId="77777777" w:rsidR="00C75437" w:rsidRDefault="00C75437" w:rsidP="00D478F6">
            <w:pPr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 w:rsidRPr="00BB2D47">
              <w:rPr>
                <w:rFonts w:ascii="Arial" w:eastAsia="Arial" w:hAnsi="Arial" w:cs="Arial"/>
                <w:color w:val="000000"/>
                <w:sz w:val="23"/>
                <w:szCs w:val="23"/>
              </w:rPr>
              <w:t xml:space="preserve">I hereby certify that the above statements are true and correct to the best of my knowledge. </w:t>
            </w:r>
          </w:p>
          <w:p w14:paraId="73551C4E" w14:textId="77777777" w:rsidR="00C75437" w:rsidRDefault="00C75437" w:rsidP="00D478F6">
            <w:pPr>
              <w:rPr>
                <w:rFonts w:ascii="Arial" w:eastAsia="Arial" w:hAnsi="Arial" w:cs="Arial"/>
                <w:b/>
                <w:color w:val="000000"/>
                <w:sz w:val="23"/>
                <w:szCs w:val="23"/>
              </w:rPr>
            </w:pPr>
          </w:p>
        </w:tc>
      </w:tr>
      <w:tr w:rsidR="00C75437" w14:paraId="692318A7" w14:textId="77777777" w:rsidTr="1D0727BC">
        <w:sdt>
          <w:sdtPr>
            <w:rPr>
              <w:rFonts w:ascii="Arial" w:eastAsia="Arial" w:hAnsi="Arial" w:cs="Arial"/>
              <w:b/>
              <w:bCs/>
              <w:color w:val="000000"/>
              <w:sz w:val="23"/>
              <w:szCs w:val="23"/>
            </w:rPr>
            <w:id w:val="-2092669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720" w:type="dxa"/>
              </w:tcPr>
              <w:p w14:paraId="63BE570E" w14:textId="77777777" w:rsidR="00C75437" w:rsidRDefault="00C75437" w:rsidP="00D478F6">
                <w:pPr>
                  <w:rPr>
                    <w:rFonts w:ascii="Arial" w:eastAsia="Arial" w:hAnsi="Arial" w:cs="Arial"/>
                    <w:b/>
                    <w:color w:val="000000"/>
                    <w:sz w:val="23"/>
                    <w:szCs w:val="23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color w:val="000000"/>
                    <w:sz w:val="23"/>
                    <w:szCs w:val="23"/>
                  </w:rPr>
                  <w:t>☐</w:t>
                </w:r>
              </w:p>
            </w:tc>
          </w:sdtContent>
        </w:sdt>
        <w:tc>
          <w:tcPr>
            <w:tcW w:w="8296" w:type="dxa"/>
          </w:tcPr>
          <w:p w14:paraId="181E9ABE" w14:textId="77777777" w:rsidR="00C75437" w:rsidRDefault="00C75437" w:rsidP="00D478F6">
            <w:pPr>
              <w:rPr>
                <w:rFonts w:ascii="Arial" w:eastAsia="Arial" w:hAnsi="Arial" w:cs="Arial"/>
                <w:b/>
                <w:color w:val="000000"/>
                <w:sz w:val="23"/>
                <w:szCs w:val="23"/>
              </w:rPr>
            </w:pPr>
            <w:r w:rsidRPr="00BB2D47">
              <w:rPr>
                <w:rFonts w:ascii="Arial" w:eastAsia="Arial" w:hAnsi="Arial" w:cs="Arial"/>
                <w:color w:val="000000"/>
                <w:sz w:val="23"/>
                <w:szCs w:val="23"/>
              </w:rPr>
              <w:t xml:space="preserve">I understand that a false statement may disqualify the nominee from the Outstanding Preschool Mother Tongue Language Teacher Award. </w:t>
            </w:r>
          </w:p>
        </w:tc>
      </w:tr>
    </w:tbl>
    <w:p w14:paraId="0275B043" w14:textId="77777777" w:rsidR="00C75437" w:rsidRDefault="00C75437" w:rsidP="00C75437">
      <w:pPr>
        <w:spacing w:after="0" w:line="240" w:lineRule="auto"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724B8D89" w14:textId="77777777" w:rsidR="00136F3A" w:rsidRDefault="00136F3A">
      <w:pPr>
        <w:spacing w:after="0" w:line="240" w:lineRule="auto"/>
        <w:rPr>
          <w:rFonts w:ascii="Arial" w:eastAsia="Arial" w:hAnsi="Arial" w:cs="Arial"/>
          <w:color w:val="000000"/>
          <w:sz w:val="23"/>
          <w:szCs w:val="23"/>
        </w:rPr>
      </w:pPr>
    </w:p>
    <w:tbl>
      <w:tblPr>
        <w:tblW w:w="10061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1697"/>
        <w:gridCol w:w="8364"/>
      </w:tblGrid>
      <w:tr w:rsidR="00136F3A" w14:paraId="042F2409" w14:textId="77777777">
        <w:trPr>
          <w:trHeight w:val="1870"/>
          <w:jc w:val="center"/>
        </w:trPr>
        <w:tc>
          <w:tcPr>
            <w:tcW w:w="1697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1AA6B" w14:textId="77777777" w:rsidR="00136F3A" w:rsidRPr="00432C91" w:rsidRDefault="004522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32C91">
              <w:rPr>
                <w:rFonts w:ascii="Arial" w:hAnsi="Arial" w:cs="Arial"/>
                <w:color w:val="000000"/>
                <w:sz w:val="24"/>
                <w:szCs w:val="24"/>
              </w:rPr>
              <w:t>Submitted By</w:t>
            </w:r>
          </w:p>
        </w:tc>
        <w:tc>
          <w:tcPr>
            <w:tcW w:w="83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73A935" w14:textId="77777777" w:rsidR="00136F3A" w:rsidRPr="00432C91" w:rsidRDefault="00136F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136F3A" w14:paraId="79757B6C" w14:textId="77777777">
        <w:trPr>
          <w:trHeight w:val="544"/>
          <w:jc w:val="center"/>
        </w:trPr>
        <w:tc>
          <w:tcPr>
            <w:tcW w:w="1697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60F37" w14:textId="77777777" w:rsidR="00136F3A" w:rsidRPr="00432C91" w:rsidRDefault="00136F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3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26F51" w14:textId="77777777" w:rsidR="00136F3A" w:rsidRPr="00432C91" w:rsidRDefault="004522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432C91">
              <w:rPr>
                <w:rFonts w:ascii="Arial" w:hAnsi="Arial" w:cs="Arial"/>
                <w:color w:val="000000"/>
                <w:sz w:val="21"/>
                <w:szCs w:val="21"/>
              </w:rPr>
              <w:t>Name and Signature of Centre Head/Supervisor/ Principal (with school stamp)</w:t>
            </w:r>
          </w:p>
        </w:tc>
      </w:tr>
      <w:tr w:rsidR="00136F3A" w14:paraId="625D80D9" w14:textId="77777777">
        <w:trPr>
          <w:trHeight w:val="1274"/>
          <w:jc w:val="center"/>
        </w:trPr>
        <w:tc>
          <w:tcPr>
            <w:tcW w:w="16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CC7F6" w14:textId="77777777" w:rsidR="00136F3A" w:rsidRPr="00432C91" w:rsidRDefault="004522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2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32C91">
              <w:rPr>
                <w:rFonts w:ascii="Arial" w:hAnsi="Arial" w:cs="Arial"/>
                <w:color w:val="000000"/>
                <w:sz w:val="24"/>
                <w:szCs w:val="24"/>
              </w:rPr>
              <w:t xml:space="preserve">Date of  </w:t>
            </w:r>
          </w:p>
          <w:p w14:paraId="245FE73C" w14:textId="77777777" w:rsidR="00136F3A" w:rsidRPr="00432C91" w:rsidRDefault="004522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32C91">
              <w:rPr>
                <w:rFonts w:ascii="Arial" w:hAnsi="Arial" w:cs="Arial"/>
                <w:color w:val="000000"/>
                <w:sz w:val="24"/>
                <w:szCs w:val="24"/>
              </w:rPr>
              <w:t>Submission</w:t>
            </w:r>
          </w:p>
        </w:tc>
        <w:tc>
          <w:tcPr>
            <w:tcW w:w="83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6AB7D" w14:textId="77777777" w:rsidR="00136F3A" w:rsidRPr="00432C91" w:rsidRDefault="00136F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6DF9D957" w14:textId="4CE45015" w:rsidR="3D8933E3" w:rsidRPr="004F5544" w:rsidRDefault="3D8933E3" w:rsidP="004F5544">
      <w:pPr>
        <w:spacing w:after="160" w:line="259" w:lineRule="auto"/>
        <w:rPr>
          <w:b/>
          <w:color w:val="FFFFFF"/>
          <w:sz w:val="28"/>
          <w:szCs w:val="28"/>
        </w:rPr>
      </w:pPr>
    </w:p>
    <w:sectPr w:rsidR="3D8933E3" w:rsidRPr="004F5544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C51A3" w14:textId="77777777" w:rsidR="002E3F3B" w:rsidRDefault="002E3F3B">
      <w:pPr>
        <w:spacing w:after="0" w:line="240" w:lineRule="auto"/>
      </w:pPr>
      <w:r>
        <w:separator/>
      </w:r>
    </w:p>
  </w:endnote>
  <w:endnote w:type="continuationSeparator" w:id="0">
    <w:p w14:paraId="4A83F9DD" w14:textId="77777777" w:rsidR="002E3F3B" w:rsidRDefault="002E3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D8933E3" w14:paraId="32C56882" w14:textId="77777777" w:rsidTr="3D8933E3">
      <w:trPr>
        <w:trHeight w:val="300"/>
      </w:trPr>
      <w:tc>
        <w:tcPr>
          <w:tcW w:w="3005" w:type="dxa"/>
        </w:tcPr>
        <w:p w14:paraId="7B3B3275" w14:textId="3C86C5EB" w:rsidR="3D8933E3" w:rsidRDefault="3D8933E3" w:rsidP="3D8933E3">
          <w:pPr>
            <w:pStyle w:val="Header"/>
            <w:ind w:left="-115"/>
          </w:pPr>
        </w:p>
      </w:tc>
      <w:tc>
        <w:tcPr>
          <w:tcW w:w="3005" w:type="dxa"/>
        </w:tcPr>
        <w:p w14:paraId="2D8450FE" w14:textId="78751A27" w:rsidR="3D8933E3" w:rsidRDefault="3D8933E3" w:rsidP="3D8933E3">
          <w:pPr>
            <w:pStyle w:val="Header"/>
            <w:jc w:val="center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1B496C">
            <w:rPr>
              <w:noProof/>
            </w:rPr>
            <w:t>1</w:t>
          </w:r>
          <w:r>
            <w:fldChar w:fldCharType="end"/>
          </w:r>
        </w:p>
      </w:tc>
      <w:tc>
        <w:tcPr>
          <w:tcW w:w="3005" w:type="dxa"/>
        </w:tcPr>
        <w:p w14:paraId="1150CB3A" w14:textId="50543D27" w:rsidR="3D8933E3" w:rsidRDefault="3D8933E3" w:rsidP="3D8933E3">
          <w:pPr>
            <w:pStyle w:val="Header"/>
            <w:ind w:right="-115"/>
            <w:jc w:val="right"/>
          </w:pPr>
        </w:p>
      </w:tc>
    </w:tr>
  </w:tbl>
  <w:p w14:paraId="254FB058" w14:textId="64E9AD3E" w:rsidR="3D8933E3" w:rsidRDefault="3D8933E3" w:rsidP="3D8933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96832" w14:textId="77777777" w:rsidR="002E3F3B" w:rsidRDefault="002E3F3B">
      <w:pPr>
        <w:spacing w:after="0" w:line="240" w:lineRule="auto"/>
      </w:pPr>
      <w:r>
        <w:separator/>
      </w:r>
    </w:p>
  </w:footnote>
  <w:footnote w:type="continuationSeparator" w:id="0">
    <w:p w14:paraId="2E316CA8" w14:textId="77777777" w:rsidR="002E3F3B" w:rsidRDefault="002E3F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D8933E3" w14:paraId="4A1BFB73" w14:textId="77777777" w:rsidTr="3D8933E3">
      <w:trPr>
        <w:trHeight w:val="300"/>
      </w:trPr>
      <w:tc>
        <w:tcPr>
          <w:tcW w:w="3005" w:type="dxa"/>
        </w:tcPr>
        <w:p w14:paraId="60D4F586" w14:textId="681B3F85" w:rsidR="3D8933E3" w:rsidRDefault="3D8933E3" w:rsidP="3D8933E3">
          <w:pPr>
            <w:pStyle w:val="Header"/>
            <w:ind w:left="-115"/>
          </w:pPr>
        </w:p>
      </w:tc>
      <w:tc>
        <w:tcPr>
          <w:tcW w:w="3005" w:type="dxa"/>
        </w:tcPr>
        <w:p w14:paraId="7CFF2D2F" w14:textId="546E6C57" w:rsidR="3D8933E3" w:rsidRDefault="3D8933E3" w:rsidP="3D8933E3">
          <w:pPr>
            <w:pStyle w:val="Header"/>
            <w:jc w:val="center"/>
          </w:pPr>
        </w:p>
      </w:tc>
      <w:tc>
        <w:tcPr>
          <w:tcW w:w="3005" w:type="dxa"/>
        </w:tcPr>
        <w:p w14:paraId="35AB90D5" w14:textId="6DEFF3A7" w:rsidR="3D8933E3" w:rsidRDefault="3D8933E3" w:rsidP="3D8933E3">
          <w:pPr>
            <w:pStyle w:val="Header"/>
            <w:ind w:right="-115"/>
            <w:jc w:val="right"/>
          </w:pPr>
        </w:p>
      </w:tc>
    </w:tr>
  </w:tbl>
  <w:p w14:paraId="6901310E" w14:textId="4991DE45" w:rsidR="3D8933E3" w:rsidRDefault="3D8933E3" w:rsidP="3D8933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BEB23"/>
    <w:multiLevelType w:val="hybridMultilevel"/>
    <w:tmpl w:val="FFFFFFFF"/>
    <w:lvl w:ilvl="0" w:tplc="58787B9A">
      <w:start w:val="1"/>
      <w:numFmt w:val="lowerLetter"/>
      <w:lvlText w:val="b)"/>
      <w:lvlJc w:val="left"/>
      <w:pPr>
        <w:ind w:left="720" w:hanging="360"/>
      </w:pPr>
    </w:lvl>
    <w:lvl w:ilvl="1" w:tplc="48206CC6">
      <w:start w:val="1"/>
      <w:numFmt w:val="lowerLetter"/>
      <w:lvlText w:val="%2."/>
      <w:lvlJc w:val="left"/>
      <w:pPr>
        <w:ind w:left="1440" w:hanging="360"/>
      </w:pPr>
    </w:lvl>
    <w:lvl w:ilvl="2" w:tplc="70E0E186">
      <w:start w:val="1"/>
      <w:numFmt w:val="lowerRoman"/>
      <w:lvlText w:val="%3."/>
      <w:lvlJc w:val="right"/>
      <w:pPr>
        <w:ind w:left="2160" w:hanging="180"/>
      </w:pPr>
    </w:lvl>
    <w:lvl w:ilvl="3" w:tplc="56405CD6">
      <w:start w:val="1"/>
      <w:numFmt w:val="decimal"/>
      <w:lvlText w:val="%4."/>
      <w:lvlJc w:val="left"/>
      <w:pPr>
        <w:ind w:left="2880" w:hanging="360"/>
      </w:pPr>
    </w:lvl>
    <w:lvl w:ilvl="4" w:tplc="F796DB6C">
      <w:start w:val="1"/>
      <w:numFmt w:val="lowerLetter"/>
      <w:lvlText w:val="%5."/>
      <w:lvlJc w:val="left"/>
      <w:pPr>
        <w:ind w:left="3600" w:hanging="360"/>
      </w:pPr>
    </w:lvl>
    <w:lvl w:ilvl="5" w:tplc="4A02B486">
      <w:start w:val="1"/>
      <w:numFmt w:val="lowerRoman"/>
      <w:lvlText w:val="%6."/>
      <w:lvlJc w:val="right"/>
      <w:pPr>
        <w:ind w:left="4320" w:hanging="180"/>
      </w:pPr>
    </w:lvl>
    <w:lvl w:ilvl="6" w:tplc="12F23C20">
      <w:start w:val="1"/>
      <w:numFmt w:val="decimal"/>
      <w:lvlText w:val="%7."/>
      <w:lvlJc w:val="left"/>
      <w:pPr>
        <w:ind w:left="5040" w:hanging="360"/>
      </w:pPr>
    </w:lvl>
    <w:lvl w:ilvl="7" w:tplc="E01C1CBA">
      <w:start w:val="1"/>
      <w:numFmt w:val="lowerLetter"/>
      <w:lvlText w:val="%8."/>
      <w:lvlJc w:val="left"/>
      <w:pPr>
        <w:ind w:left="5760" w:hanging="360"/>
      </w:pPr>
    </w:lvl>
    <w:lvl w:ilvl="8" w:tplc="93D4D59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13E56"/>
    <w:multiLevelType w:val="hybridMultilevel"/>
    <w:tmpl w:val="710E94A0"/>
    <w:lvl w:ilvl="0" w:tplc="B58A11E8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20768"/>
    <w:multiLevelType w:val="hybridMultilevel"/>
    <w:tmpl w:val="BC9C278C"/>
    <w:lvl w:ilvl="0" w:tplc="47423388">
      <w:start w:val="1"/>
      <w:numFmt w:val="bullet"/>
      <w:lvlText w:val="□"/>
      <w:lvlJc w:val="left"/>
      <w:pPr>
        <w:ind w:left="720" w:hanging="360"/>
      </w:pPr>
      <w:rPr>
        <w:rFonts w:ascii="Aptos" w:hAnsi="Aptos" w:hint="default"/>
      </w:rPr>
    </w:lvl>
    <w:lvl w:ilvl="1" w:tplc="4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D067D"/>
    <w:multiLevelType w:val="hybridMultilevel"/>
    <w:tmpl w:val="A7587212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68A9BF6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290213"/>
    <w:multiLevelType w:val="hybridMultilevel"/>
    <w:tmpl w:val="D518B5E2"/>
    <w:lvl w:ilvl="0" w:tplc="FFFFFFFF">
      <w:start w:val="1"/>
      <w:numFmt w:val="bullet"/>
      <w:lvlText w:val="□"/>
      <w:lvlJc w:val="left"/>
      <w:pPr>
        <w:ind w:left="1440" w:hanging="360"/>
      </w:pPr>
      <w:rPr>
        <w:rFonts w:ascii="Aptos" w:hAnsi="Aptos" w:hint="default"/>
      </w:rPr>
    </w:lvl>
    <w:lvl w:ilvl="1" w:tplc="47423388">
      <w:start w:val="1"/>
      <w:numFmt w:val="bullet"/>
      <w:lvlText w:val="□"/>
      <w:lvlJc w:val="left"/>
      <w:pPr>
        <w:ind w:left="1440" w:hanging="360"/>
      </w:pPr>
      <w:rPr>
        <w:rFonts w:ascii="Aptos" w:hAnsi="Apto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86A00F"/>
    <w:multiLevelType w:val="hybridMultilevel"/>
    <w:tmpl w:val="6CFC8BBA"/>
    <w:lvl w:ilvl="0" w:tplc="E65C0146">
      <w:start w:val="1"/>
      <w:numFmt w:val="decimal"/>
      <w:lvlText w:val="%1."/>
      <w:lvlJc w:val="left"/>
      <w:pPr>
        <w:ind w:left="720" w:hanging="360"/>
      </w:pPr>
    </w:lvl>
    <w:lvl w:ilvl="1" w:tplc="2D72FA20">
      <w:start w:val="1"/>
      <w:numFmt w:val="lowerLetter"/>
      <w:lvlText w:val="%2."/>
      <w:lvlJc w:val="left"/>
      <w:pPr>
        <w:ind w:left="1440" w:hanging="360"/>
      </w:pPr>
    </w:lvl>
    <w:lvl w:ilvl="2" w:tplc="5C268DFE">
      <w:start w:val="1"/>
      <w:numFmt w:val="lowerRoman"/>
      <w:lvlText w:val="%3."/>
      <w:lvlJc w:val="right"/>
      <w:pPr>
        <w:ind w:left="2160" w:hanging="180"/>
      </w:pPr>
    </w:lvl>
    <w:lvl w:ilvl="3" w:tplc="CF10589E">
      <w:start w:val="1"/>
      <w:numFmt w:val="decimal"/>
      <w:lvlText w:val="%4."/>
      <w:lvlJc w:val="left"/>
      <w:pPr>
        <w:ind w:left="2880" w:hanging="360"/>
      </w:pPr>
    </w:lvl>
    <w:lvl w:ilvl="4" w:tplc="141CCE7A">
      <w:start w:val="1"/>
      <w:numFmt w:val="lowerLetter"/>
      <w:lvlText w:val="%5."/>
      <w:lvlJc w:val="left"/>
      <w:pPr>
        <w:ind w:left="3600" w:hanging="360"/>
      </w:pPr>
    </w:lvl>
    <w:lvl w:ilvl="5" w:tplc="C04EF554">
      <w:start w:val="1"/>
      <w:numFmt w:val="lowerRoman"/>
      <w:lvlText w:val="%6."/>
      <w:lvlJc w:val="right"/>
      <w:pPr>
        <w:ind w:left="4320" w:hanging="180"/>
      </w:pPr>
    </w:lvl>
    <w:lvl w:ilvl="6" w:tplc="3C60B344">
      <w:start w:val="1"/>
      <w:numFmt w:val="decimal"/>
      <w:lvlText w:val="%7."/>
      <w:lvlJc w:val="left"/>
      <w:pPr>
        <w:ind w:left="5040" w:hanging="360"/>
      </w:pPr>
    </w:lvl>
    <w:lvl w:ilvl="7" w:tplc="BDB67AD8">
      <w:start w:val="1"/>
      <w:numFmt w:val="lowerLetter"/>
      <w:lvlText w:val="%8."/>
      <w:lvlJc w:val="left"/>
      <w:pPr>
        <w:ind w:left="5760" w:hanging="360"/>
      </w:pPr>
    </w:lvl>
    <w:lvl w:ilvl="8" w:tplc="4CB8974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F7FD5A"/>
    <w:multiLevelType w:val="hybridMultilevel"/>
    <w:tmpl w:val="FFFFFFFF"/>
    <w:lvl w:ilvl="0" w:tplc="BD3C38D2">
      <w:start w:val="1"/>
      <w:numFmt w:val="lowerLetter"/>
      <w:lvlText w:val="%1."/>
      <w:lvlJc w:val="left"/>
      <w:pPr>
        <w:ind w:left="1080" w:hanging="360"/>
      </w:pPr>
    </w:lvl>
    <w:lvl w:ilvl="1" w:tplc="59B29BB8">
      <w:start w:val="1"/>
      <w:numFmt w:val="lowerLetter"/>
      <w:lvlText w:val="%2."/>
      <w:lvlJc w:val="left"/>
      <w:pPr>
        <w:ind w:left="1800" w:hanging="360"/>
      </w:pPr>
    </w:lvl>
    <w:lvl w:ilvl="2" w:tplc="5754C1FA">
      <w:start w:val="1"/>
      <w:numFmt w:val="lowerRoman"/>
      <w:lvlText w:val="%3."/>
      <w:lvlJc w:val="right"/>
      <w:pPr>
        <w:ind w:left="2520" w:hanging="180"/>
      </w:pPr>
    </w:lvl>
    <w:lvl w:ilvl="3" w:tplc="1CC8A864">
      <w:start w:val="1"/>
      <w:numFmt w:val="decimal"/>
      <w:lvlText w:val="%4."/>
      <w:lvlJc w:val="left"/>
      <w:pPr>
        <w:ind w:left="3240" w:hanging="360"/>
      </w:pPr>
    </w:lvl>
    <w:lvl w:ilvl="4" w:tplc="97424FEA">
      <w:start w:val="1"/>
      <w:numFmt w:val="lowerLetter"/>
      <w:lvlText w:val="%5."/>
      <w:lvlJc w:val="left"/>
      <w:pPr>
        <w:ind w:left="3960" w:hanging="360"/>
      </w:pPr>
    </w:lvl>
    <w:lvl w:ilvl="5" w:tplc="5D4EF150">
      <w:start w:val="1"/>
      <w:numFmt w:val="lowerRoman"/>
      <w:lvlText w:val="%6."/>
      <w:lvlJc w:val="right"/>
      <w:pPr>
        <w:ind w:left="4680" w:hanging="180"/>
      </w:pPr>
    </w:lvl>
    <w:lvl w:ilvl="6" w:tplc="535446D6">
      <w:start w:val="1"/>
      <w:numFmt w:val="decimal"/>
      <w:lvlText w:val="%7."/>
      <w:lvlJc w:val="left"/>
      <w:pPr>
        <w:ind w:left="5400" w:hanging="360"/>
      </w:pPr>
    </w:lvl>
    <w:lvl w:ilvl="7" w:tplc="E90866F0">
      <w:start w:val="1"/>
      <w:numFmt w:val="lowerLetter"/>
      <w:lvlText w:val="%8."/>
      <w:lvlJc w:val="left"/>
      <w:pPr>
        <w:ind w:left="6120" w:hanging="360"/>
      </w:pPr>
    </w:lvl>
    <w:lvl w:ilvl="8" w:tplc="62E0855E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784085B"/>
    <w:multiLevelType w:val="multilevel"/>
    <w:tmpl w:val="2A681C3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D28E19"/>
    <w:multiLevelType w:val="hybridMultilevel"/>
    <w:tmpl w:val="ADD2C7E0"/>
    <w:lvl w:ilvl="0" w:tplc="83E8ED1E">
      <w:start w:val="25"/>
      <w:numFmt w:val="decimal"/>
      <w:lvlText w:val="%1."/>
      <w:lvlJc w:val="left"/>
      <w:pPr>
        <w:ind w:left="720" w:hanging="360"/>
      </w:pPr>
    </w:lvl>
    <w:lvl w:ilvl="1" w:tplc="16BEDA56">
      <w:start w:val="1"/>
      <w:numFmt w:val="lowerLetter"/>
      <w:lvlText w:val="%2."/>
      <w:lvlJc w:val="left"/>
      <w:pPr>
        <w:ind w:left="1440" w:hanging="360"/>
      </w:pPr>
    </w:lvl>
    <w:lvl w:ilvl="2" w:tplc="CFEE76EE">
      <w:start w:val="1"/>
      <w:numFmt w:val="lowerRoman"/>
      <w:lvlText w:val="%3."/>
      <w:lvlJc w:val="right"/>
      <w:pPr>
        <w:ind w:left="2160" w:hanging="180"/>
      </w:pPr>
    </w:lvl>
    <w:lvl w:ilvl="3" w:tplc="15C2FA36">
      <w:start w:val="1"/>
      <w:numFmt w:val="decimal"/>
      <w:lvlText w:val="%4."/>
      <w:lvlJc w:val="left"/>
      <w:pPr>
        <w:ind w:left="2880" w:hanging="360"/>
      </w:pPr>
    </w:lvl>
    <w:lvl w:ilvl="4" w:tplc="9514CF7A">
      <w:start w:val="1"/>
      <w:numFmt w:val="lowerLetter"/>
      <w:lvlText w:val="%5."/>
      <w:lvlJc w:val="left"/>
      <w:pPr>
        <w:ind w:left="3600" w:hanging="360"/>
      </w:pPr>
    </w:lvl>
    <w:lvl w:ilvl="5" w:tplc="F38617C2">
      <w:start w:val="1"/>
      <w:numFmt w:val="lowerRoman"/>
      <w:lvlText w:val="%6."/>
      <w:lvlJc w:val="right"/>
      <w:pPr>
        <w:ind w:left="4320" w:hanging="180"/>
      </w:pPr>
    </w:lvl>
    <w:lvl w:ilvl="6" w:tplc="CFE2A8D6">
      <w:start w:val="1"/>
      <w:numFmt w:val="decimal"/>
      <w:lvlText w:val="%7."/>
      <w:lvlJc w:val="left"/>
      <w:pPr>
        <w:ind w:left="5040" w:hanging="360"/>
      </w:pPr>
    </w:lvl>
    <w:lvl w:ilvl="7" w:tplc="C68689AE">
      <w:start w:val="1"/>
      <w:numFmt w:val="lowerLetter"/>
      <w:lvlText w:val="%8."/>
      <w:lvlJc w:val="left"/>
      <w:pPr>
        <w:ind w:left="5760" w:hanging="360"/>
      </w:pPr>
    </w:lvl>
    <w:lvl w:ilvl="8" w:tplc="6A3A8EA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905E8A"/>
    <w:multiLevelType w:val="hybridMultilevel"/>
    <w:tmpl w:val="548021DC"/>
    <w:lvl w:ilvl="0" w:tplc="4809000F">
      <w:start w:val="1"/>
      <w:numFmt w:val="decimal"/>
      <w:lvlText w:val="%1."/>
      <w:lvlJc w:val="left"/>
      <w:pPr>
        <w:ind w:left="1080" w:hanging="360"/>
      </w:p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E3F3D83"/>
    <w:multiLevelType w:val="hybridMultilevel"/>
    <w:tmpl w:val="2132C0CA"/>
    <w:lvl w:ilvl="0" w:tplc="47423388">
      <w:start w:val="1"/>
      <w:numFmt w:val="bullet"/>
      <w:lvlText w:val="□"/>
      <w:lvlJc w:val="left"/>
      <w:pPr>
        <w:ind w:left="1440" w:hanging="360"/>
      </w:pPr>
      <w:rPr>
        <w:rFonts w:ascii="Aptos" w:hAnsi="Aptos" w:hint="default"/>
      </w:rPr>
    </w:lvl>
    <w:lvl w:ilvl="1" w:tplc="4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5E243A9"/>
    <w:multiLevelType w:val="hybridMultilevel"/>
    <w:tmpl w:val="D5E07132"/>
    <w:lvl w:ilvl="0" w:tplc="47423388">
      <w:start w:val="1"/>
      <w:numFmt w:val="bullet"/>
      <w:lvlText w:val="□"/>
      <w:lvlJc w:val="left"/>
      <w:pPr>
        <w:ind w:left="1440" w:hanging="360"/>
      </w:pPr>
      <w:rPr>
        <w:rFonts w:ascii="Aptos" w:hAnsi="Aptos" w:hint="default"/>
      </w:rPr>
    </w:lvl>
    <w:lvl w:ilvl="1" w:tplc="4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FA93D0B"/>
    <w:multiLevelType w:val="hybridMultilevel"/>
    <w:tmpl w:val="FFB8F03C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0F65FD"/>
    <w:multiLevelType w:val="hybridMultilevel"/>
    <w:tmpl w:val="20CECA5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AB1348"/>
    <w:multiLevelType w:val="hybridMultilevel"/>
    <w:tmpl w:val="08D2D4FC"/>
    <w:lvl w:ilvl="0" w:tplc="48090017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C3069DA"/>
    <w:multiLevelType w:val="hybridMultilevel"/>
    <w:tmpl w:val="3098AB72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5F6DEC"/>
    <w:multiLevelType w:val="hybridMultilevel"/>
    <w:tmpl w:val="9AD8C8A8"/>
    <w:lvl w:ilvl="0" w:tplc="48090017">
      <w:start w:val="1"/>
      <w:numFmt w:val="lowerLetter"/>
      <w:lvlText w:val="%1)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CB3004"/>
    <w:multiLevelType w:val="hybridMultilevel"/>
    <w:tmpl w:val="829C2074"/>
    <w:lvl w:ilvl="0" w:tplc="47423388">
      <w:start w:val="1"/>
      <w:numFmt w:val="bullet"/>
      <w:lvlText w:val="□"/>
      <w:lvlJc w:val="left"/>
      <w:pPr>
        <w:ind w:left="1440" w:hanging="360"/>
      </w:pPr>
      <w:rPr>
        <w:rFonts w:ascii="Aptos" w:hAnsi="Aptos" w:hint="default"/>
      </w:rPr>
    </w:lvl>
    <w:lvl w:ilvl="1" w:tplc="4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95F252D"/>
    <w:multiLevelType w:val="hybridMultilevel"/>
    <w:tmpl w:val="C408103A"/>
    <w:lvl w:ilvl="0" w:tplc="47423388">
      <w:start w:val="1"/>
      <w:numFmt w:val="bullet"/>
      <w:lvlText w:val="□"/>
      <w:lvlJc w:val="left"/>
      <w:pPr>
        <w:ind w:left="1440" w:hanging="360"/>
      </w:pPr>
      <w:rPr>
        <w:rFonts w:ascii="Aptos" w:hAnsi="Aptos" w:hint="default"/>
      </w:rPr>
    </w:lvl>
    <w:lvl w:ilvl="1" w:tplc="4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9787B88"/>
    <w:multiLevelType w:val="multilevel"/>
    <w:tmpl w:val="BCF245A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F293D51"/>
    <w:multiLevelType w:val="hybridMultilevel"/>
    <w:tmpl w:val="34BCA2A0"/>
    <w:lvl w:ilvl="0" w:tplc="BE10F0C4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321430"/>
    <w:multiLevelType w:val="hybridMultilevel"/>
    <w:tmpl w:val="4C0CBD48"/>
    <w:lvl w:ilvl="0" w:tplc="47423388">
      <w:start w:val="1"/>
      <w:numFmt w:val="bullet"/>
      <w:lvlText w:val="□"/>
      <w:lvlJc w:val="left"/>
      <w:pPr>
        <w:ind w:left="1440" w:hanging="360"/>
      </w:pPr>
      <w:rPr>
        <w:rFonts w:ascii="Aptos" w:hAnsi="Aptos" w:hint="default"/>
      </w:rPr>
    </w:lvl>
    <w:lvl w:ilvl="1" w:tplc="4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A4845E8"/>
    <w:multiLevelType w:val="hybridMultilevel"/>
    <w:tmpl w:val="2B18AD6C"/>
    <w:lvl w:ilvl="0" w:tplc="98B49798">
      <w:start w:val="1"/>
      <w:numFmt w:val="decimal"/>
      <w:lvlText w:val="%1."/>
      <w:lvlJc w:val="left"/>
      <w:pPr>
        <w:ind w:left="720" w:hanging="360"/>
      </w:pPr>
    </w:lvl>
    <w:lvl w:ilvl="1" w:tplc="4704B126">
      <w:start w:val="1"/>
      <w:numFmt w:val="lowerLetter"/>
      <w:lvlText w:val="%2."/>
      <w:lvlJc w:val="left"/>
      <w:pPr>
        <w:ind w:left="1440" w:hanging="360"/>
      </w:pPr>
    </w:lvl>
    <w:lvl w:ilvl="2" w:tplc="6CAC6AD2">
      <w:start w:val="1"/>
      <w:numFmt w:val="lowerRoman"/>
      <w:lvlText w:val="%3."/>
      <w:lvlJc w:val="right"/>
      <w:pPr>
        <w:ind w:left="2160" w:hanging="180"/>
      </w:pPr>
    </w:lvl>
    <w:lvl w:ilvl="3" w:tplc="9648BB4E">
      <w:start w:val="1"/>
      <w:numFmt w:val="decimal"/>
      <w:lvlText w:val="%4."/>
      <w:lvlJc w:val="left"/>
      <w:pPr>
        <w:ind w:left="2880" w:hanging="360"/>
      </w:pPr>
    </w:lvl>
    <w:lvl w:ilvl="4" w:tplc="4D029842">
      <w:start w:val="1"/>
      <w:numFmt w:val="lowerLetter"/>
      <w:lvlText w:val="%5."/>
      <w:lvlJc w:val="left"/>
      <w:pPr>
        <w:ind w:left="3600" w:hanging="360"/>
      </w:pPr>
    </w:lvl>
    <w:lvl w:ilvl="5" w:tplc="A79C881A">
      <w:start w:val="1"/>
      <w:numFmt w:val="lowerRoman"/>
      <w:lvlText w:val="%6."/>
      <w:lvlJc w:val="right"/>
      <w:pPr>
        <w:ind w:left="4320" w:hanging="180"/>
      </w:pPr>
    </w:lvl>
    <w:lvl w:ilvl="6" w:tplc="D6B44A1C">
      <w:start w:val="1"/>
      <w:numFmt w:val="decimal"/>
      <w:lvlText w:val="%7."/>
      <w:lvlJc w:val="left"/>
      <w:pPr>
        <w:ind w:left="5040" w:hanging="360"/>
      </w:pPr>
    </w:lvl>
    <w:lvl w:ilvl="7" w:tplc="99B066AE">
      <w:start w:val="1"/>
      <w:numFmt w:val="lowerLetter"/>
      <w:lvlText w:val="%8."/>
      <w:lvlJc w:val="left"/>
      <w:pPr>
        <w:ind w:left="5760" w:hanging="360"/>
      </w:pPr>
    </w:lvl>
    <w:lvl w:ilvl="8" w:tplc="A63CB8AE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941267"/>
    <w:multiLevelType w:val="hybridMultilevel"/>
    <w:tmpl w:val="6C9E49D4"/>
    <w:lvl w:ilvl="0" w:tplc="47423388">
      <w:start w:val="1"/>
      <w:numFmt w:val="bullet"/>
      <w:lvlText w:val="□"/>
      <w:lvlJc w:val="left"/>
      <w:pPr>
        <w:ind w:left="1440" w:hanging="360"/>
      </w:pPr>
      <w:rPr>
        <w:rFonts w:ascii="Aptos" w:hAnsi="Aptos" w:hint="default"/>
      </w:rPr>
    </w:lvl>
    <w:lvl w:ilvl="1" w:tplc="B4801E48">
      <w:numFmt w:val="bullet"/>
      <w:lvlText w:val=""/>
      <w:lvlJc w:val="left"/>
      <w:pPr>
        <w:ind w:left="2160" w:hanging="360"/>
      </w:pPr>
      <w:rPr>
        <w:rFonts w:ascii="Symbol" w:eastAsia="Aptos" w:hAnsi="Symbol" w:cs="Aptos" w:hint="default"/>
      </w:rPr>
    </w:lvl>
    <w:lvl w:ilvl="2" w:tplc="4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C9B1307"/>
    <w:multiLevelType w:val="hybridMultilevel"/>
    <w:tmpl w:val="51885D20"/>
    <w:lvl w:ilvl="0" w:tplc="47423388">
      <w:start w:val="1"/>
      <w:numFmt w:val="bullet"/>
      <w:lvlText w:val="□"/>
      <w:lvlJc w:val="left"/>
      <w:pPr>
        <w:ind w:left="1440" w:hanging="360"/>
      </w:pPr>
      <w:rPr>
        <w:rFonts w:ascii="Aptos" w:hAnsi="Aptos" w:hint="default"/>
      </w:rPr>
    </w:lvl>
    <w:lvl w:ilvl="1" w:tplc="4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D1F51E0"/>
    <w:multiLevelType w:val="hybridMultilevel"/>
    <w:tmpl w:val="8C260692"/>
    <w:lvl w:ilvl="0" w:tplc="47423388">
      <w:start w:val="1"/>
      <w:numFmt w:val="bullet"/>
      <w:lvlText w:val="□"/>
      <w:lvlJc w:val="left"/>
      <w:pPr>
        <w:ind w:left="1440" w:hanging="360"/>
      </w:pPr>
      <w:rPr>
        <w:rFonts w:ascii="Aptos" w:hAnsi="Aptos" w:hint="default"/>
      </w:rPr>
    </w:lvl>
    <w:lvl w:ilvl="1" w:tplc="4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1093453">
    <w:abstractNumId w:val="6"/>
  </w:num>
  <w:num w:numId="2" w16cid:durableId="1112017754">
    <w:abstractNumId w:val="0"/>
  </w:num>
  <w:num w:numId="3" w16cid:durableId="1486051755">
    <w:abstractNumId w:val="5"/>
  </w:num>
  <w:num w:numId="4" w16cid:durableId="1437363420">
    <w:abstractNumId w:val="8"/>
  </w:num>
  <w:num w:numId="5" w16cid:durableId="154230533">
    <w:abstractNumId w:val="7"/>
  </w:num>
  <w:num w:numId="6" w16cid:durableId="1061949630">
    <w:abstractNumId w:val="22"/>
  </w:num>
  <w:num w:numId="7" w16cid:durableId="998773172">
    <w:abstractNumId w:val="19"/>
  </w:num>
  <w:num w:numId="8" w16cid:durableId="1176307184">
    <w:abstractNumId w:val="12"/>
  </w:num>
  <w:num w:numId="9" w16cid:durableId="663123652">
    <w:abstractNumId w:val="1"/>
  </w:num>
  <w:num w:numId="10" w16cid:durableId="1468932672">
    <w:abstractNumId w:val="9"/>
  </w:num>
  <w:num w:numId="11" w16cid:durableId="511186898">
    <w:abstractNumId w:val="3"/>
  </w:num>
  <w:num w:numId="12" w16cid:durableId="721825831">
    <w:abstractNumId w:val="14"/>
  </w:num>
  <w:num w:numId="13" w16cid:durableId="682827203">
    <w:abstractNumId w:val="13"/>
  </w:num>
  <w:num w:numId="14" w16cid:durableId="1087731391">
    <w:abstractNumId w:val="16"/>
  </w:num>
  <w:num w:numId="15" w16cid:durableId="1489898802">
    <w:abstractNumId w:val="15"/>
  </w:num>
  <w:num w:numId="16" w16cid:durableId="11418873">
    <w:abstractNumId w:val="20"/>
  </w:num>
  <w:num w:numId="17" w16cid:durableId="1043018921">
    <w:abstractNumId w:val="25"/>
  </w:num>
  <w:num w:numId="18" w16cid:durableId="925579480">
    <w:abstractNumId w:val="4"/>
  </w:num>
  <w:num w:numId="19" w16cid:durableId="2081247229">
    <w:abstractNumId w:val="17"/>
  </w:num>
  <w:num w:numId="20" w16cid:durableId="1886139607">
    <w:abstractNumId w:val="18"/>
  </w:num>
  <w:num w:numId="21" w16cid:durableId="1203445562">
    <w:abstractNumId w:val="10"/>
  </w:num>
  <w:num w:numId="22" w16cid:durableId="1616522355">
    <w:abstractNumId w:val="23"/>
  </w:num>
  <w:num w:numId="23" w16cid:durableId="123037867">
    <w:abstractNumId w:val="11"/>
  </w:num>
  <w:num w:numId="24" w16cid:durableId="1838686246">
    <w:abstractNumId w:val="2"/>
  </w:num>
  <w:num w:numId="25" w16cid:durableId="1842624224">
    <w:abstractNumId w:val="21"/>
  </w:num>
  <w:num w:numId="26" w16cid:durableId="160603884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6F3A"/>
    <w:rsid w:val="00025168"/>
    <w:rsid w:val="00066E9F"/>
    <w:rsid w:val="00077762"/>
    <w:rsid w:val="00094670"/>
    <w:rsid w:val="000D176A"/>
    <w:rsid w:val="000D2AAD"/>
    <w:rsid w:val="000D7740"/>
    <w:rsid w:val="000E0386"/>
    <w:rsid w:val="000E1190"/>
    <w:rsid w:val="001121CD"/>
    <w:rsid w:val="00114694"/>
    <w:rsid w:val="00136F3A"/>
    <w:rsid w:val="0013773D"/>
    <w:rsid w:val="001509CE"/>
    <w:rsid w:val="00151911"/>
    <w:rsid w:val="0017505B"/>
    <w:rsid w:val="0017738D"/>
    <w:rsid w:val="00187BB6"/>
    <w:rsid w:val="001A3D43"/>
    <w:rsid w:val="001B496C"/>
    <w:rsid w:val="001D7E96"/>
    <w:rsid w:val="001E1D71"/>
    <w:rsid w:val="002033DD"/>
    <w:rsid w:val="002349D7"/>
    <w:rsid w:val="00256C6A"/>
    <w:rsid w:val="00257473"/>
    <w:rsid w:val="00273DD4"/>
    <w:rsid w:val="0027795A"/>
    <w:rsid w:val="00283751"/>
    <w:rsid w:val="002930F8"/>
    <w:rsid w:val="002A5CC8"/>
    <w:rsid w:val="002C1580"/>
    <w:rsid w:val="002D2058"/>
    <w:rsid w:val="002E0809"/>
    <w:rsid w:val="002E1387"/>
    <w:rsid w:val="002E3F3B"/>
    <w:rsid w:val="003065D1"/>
    <w:rsid w:val="00383DF7"/>
    <w:rsid w:val="00386623"/>
    <w:rsid w:val="00396072"/>
    <w:rsid w:val="00397332"/>
    <w:rsid w:val="003A6D04"/>
    <w:rsid w:val="003C06D5"/>
    <w:rsid w:val="003C32D5"/>
    <w:rsid w:val="003C4C37"/>
    <w:rsid w:val="00432A87"/>
    <w:rsid w:val="00432C91"/>
    <w:rsid w:val="00452281"/>
    <w:rsid w:val="00476ABF"/>
    <w:rsid w:val="004A0D6B"/>
    <w:rsid w:val="004C262C"/>
    <w:rsid w:val="004E7D56"/>
    <w:rsid w:val="004F5544"/>
    <w:rsid w:val="005255AC"/>
    <w:rsid w:val="005401CD"/>
    <w:rsid w:val="0057267C"/>
    <w:rsid w:val="00573941"/>
    <w:rsid w:val="005916C5"/>
    <w:rsid w:val="005959CD"/>
    <w:rsid w:val="00597BDD"/>
    <w:rsid w:val="005A7180"/>
    <w:rsid w:val="005F016F"/>
    <w:rsid w:val="00614C77"/>
    <w:rsid w:val="00615CA5"/>
    <w:rsid w:val="00624380"/>
    <w:rsid w:val="006352B2"/>
    <w:rsid w:val="00640B97"/>
    <w:rsid w:val="006451E3"/>
    <w:rsid w:val="00656199"/>
    <w:rsid w:val="00681C9C"/>
    <w:rsid w:val="00685F7A"/>
    <w:rsid w:val="006934D1"/>
    <w:rsid w:val="006B6FA2"/>
    <w:rsid w:val="006E5422"/>
    <w:rsid w:val="006E857B"/>
    <w:rsid w:val="006F02B3"/>
    <w:rsid w:val="00723995"/>
    <w:rsid w:val="007245D2"/>
    <w:rsid w:val="00724883"/>
    <w:rsid w:val="007268A8"/>
    <w:rsid w:val="00742591"/>
    <w:rsid w:val="007862BC"/>
    <w:rsid w:val="007B1B6A"/>
    <w:rsid w:val="007F18F7"/>
    <w:rsid w:val="008002BA"/>
    <w:rsid w:val="00817541"/>
    <w:rsid w:val="00817A38"/>
    <w:rsid w:val="00820D0C"/>
    <w:rsid w:val="00821E5A"/>
    <w:rsid w:val="0084426D"/>
    <w:rsid w:val="008452C9"/>
    <w:rsid w:val="0085760C"/>
    <w:rsid w:val="00864D96"/>
    <w:rsid w:val="0086621A"/>
    <w:rsid w:val="00875A0E"/>
    <w:rsid w:val="008958A0"/>
    <w:rsid w:val="008A9CC0"/>
    <w:rsid w:val="008B6655"/>
    <w:rsid w:val="008E5E88"/>
    <w:rsid w:val="008F5DD1"/>
    <w:rsid w:val="00900A9D"/>
    <w:rsid w:val="00905BA7"/>
    <w:rsid w:val="00910B6F"/>
    <w:rsid w:val="00926E72"/>
    <w:rsid w:val="009416CC"/>
    <w:rsid w:val="009514BB"/>
    <w:rsid w:val="009521AB"/>
    <w:rsid w:val="009537FF"/>
    <w:rsid w:val="00965268"/>
    <w:rsid w:val="0096657E"/>
    <w:rsid w:val="00972AA4"/>
    <w:rsid w:val="00974A13"/>
    <w:rsid w:val="009757A0"/>
    <w:rsid w:val="009B0925"/>
    <w:rsid w:val="009B5C1E"/>
    <w:rsid w:val="009C1FDE"/>
    <w:rsid w:val="00A01632"/>
    <w:rsid w:val="00A07A5D"/>
    <w:rsid w:val="00A8028F"/>
    <w:rsid w:val="00A84967"/>
    <w:rsid w:val="00A86429"/>
    <w:rsid w:val="00AC3A1F"/>
    <w:rsid w:val="00AC4347"/>
    <w:rsid w:val="00AC6386"/>
    <w:rsid w:val="00AC6E61"/>
    <w:rsid w:val="00AD02FC"/>
    <w:rsid w:val="00AE3E3C"/>
    <w:rsid w:val="00AE5FFF"/>
    <w:rsid w:val="00AE7F9E"/>
    <w:rsid w:val="00B06FC8"/>
    <w:rsid w:val="00B07B83"/>
    <w:rsid w:val="00B325AD"/>
    <w:rsid w:val="00B64F75"/>
    <w:rsid w:val="00B85243"/>
    <w:rsid w:val="00B86305"/>
    <w:rsid w:val="00B92BF3"/>
    <w:rsid w:val="00BB2654"/>
    <w:rsid w:val="00BC2EA9"/>
    <w:rsid w:val="00BD606B"/>
    <w:rsid w:val="00BD694A"/>
    <w:rsid w:val="00BE09C2"/>
    <w:rsid w:val="00BE1155"/>
    <w:rsid w:val="00BE6CA5"/>
    <w:rsid w:val="00C01E7D"/>
    <w:rsid w:val="00C228F1"/>
    <w:rsid w:val="00C250D9"/>
    <w:rsid w:val="00C44687"/>
    <w:rsid w:val="00C455DB"/>
    <w:rsid w:val="00C66FF6"/>
    <w:rsid w:val="00C72983"/>
    <w:rsid w:val="00C75437"/>
    <w:rsid w:val="00C826B0"/>
    <w:rsid w:val="00C831BB"/>
    <w:rsid w:val="00C855EE"/>
    <w:rsid w:val="00CA03DB"/>
    <w:rsid w:val="00CA1E0D"/>
    <w:rsid w:val="00CB555D"/>
    <w:rsid w:val="00CD4DF4"/>
    <w:rsid w:val="00CE1498"/>
    <w:rsid w:val="00CE3A3D"/>
    <w:rsid w:val="00CE3BBE"/>
    <w:rsid w:val="00CF33C6"/>
    <w:rsid w:val="00D478F6"/>
    <w:rsid w:val="00D663BB"/>
    <w:rsid w:val="00D7276E"/>
    <w:rsid w:val="00DA5A22"/>
    <w:rsid w:val="00DC06BB"/>
    <w:rsid w:val="00DC3D53"/>
    <w:rsid w:val="00DF6CD1"/>
    <w:rsid w:val="00E30217"/>
    <w:rsid w:val="00E41C8E"/>
    <w:rsid w:val="00E64578"/>
    <w:rsid w:val="00E6787D"/>
    <w:rsid w:val="00E77F8F"/>
    <w:rsid w:val="00E82AA9"/>
    <w:rsid w:val="00E86AB6"/>
    <w:rsid w:val="00ED3B3B"/>
    <w:rsid w:val="00EF626B"/>
    <w:rsid w:val="00F01A47"/>
    <w:rsid w:val="00F06D9A"/>
    <w:rsid w:val="00F11F56"/>
    <w:rsid w:val="00F24755"/>
    <w:rsid w:val="00F55821"/>
    <w:rsid w:val="00F568E3"/>
    <w:rsid w:val="00F76847"/>
    <w:rsid w:val="00F83B0E"/>
    <w:rsid w:val="00F860FF"/>
    <w:rsid w:val="00FA142A"/>
    <w:rsid w:val="00FA4598"/>
    <w:rsid w:val="00FA7B68"/>
    <w:rsid w:val="00FB6919"/>
    <w:rsid w:val="00FB7D2F"/>
    <w:rsid w:val="00FC044B"/>
    <w:rsid w:val="01601F05"/>
    <w:rsid w:val="016D6086"/>
    <w:rsid w:val="018161A5"/>
    <w:rsid w:val="01957EF9"/>
    <w:rsid w:val="0227DE79"/>
    <w:rsid w:val="02845E03"/>
    <w:rsid w:val="02D7C55C"/>
    <w:rsid w:val="037AE644"/>
    <w:rsid w:val="03FD1D9C"/>
    <w:rsid w:val="0470221D"/>
    <w:rsid w:val="057BC413"/>
    <w:rsid w:val="057EB800"/>
    <w:rsid w:val="060B83F3"/>
    <w:rsid w:val="06774679"/>
    <w:rsid w:val="06DA620D"/>
    <w:rsid w:val="0737B4EB"/>
    <w:rsid w:val="0781AA9E"/>
    <w:rsid w:val="07935BED"/>
    <w:rsid w:val="081295A1"/>
    <w:rsid w:val="08F96692"/>
    <w:rsid w:val="09119DAF"/>
    <w:rsid w:val="091B84D9"/>
    <w:rsid w:val="09B31E05"/>
    <w:rsid w:val="0A09EFF3"/>
    <w:rsid w:val="0A10006C"/>
    <w:rsid w:val="0A1ADC3B"/>
    <w:rsid w:val="0A4CCEEF"/>
    <w:rsid w:val="0A595094"/>
    <w:rsid w:val="0A666ABA"/>
    <w:rsid w:val="0A8FD51A"/>
    <w:rsid w:val="0B3FF386"/>
    <w:rsid w:val="0BC4959D"/>
    <w:rsid w:val="0BE28D9D"/>
    <w:rsid w:val="0C8950E1"/>
    <w:rsid w:val="0CDE76E8"/>
    <w:rsid w:val="0D116209"/>
    <w:rsid w:val="0D2DD570"/>
    <w:rsid w:val="0D35D208"/>
    <w:rsid w:val="0DD1C69A"/>
    <w:rsid w:val="0E06B5A3"/>
    <w:rsid w:val="0E08B658"/>
    <w:rsid w:val="0F2D73CC"/>
    <w:rsid w:val="0F2E382A"/>
    <w:rsid w:val="0F4FE20C"/>
    <w:rsid w:val="0F6B82DB"/>
    <w:rsid w:val="0FD04ED1"/>
    <w:rsid w:val="0FD50367"/>
    <w:rsid w:val="0FE2051C"/>
    <w:rsid w:val="1028164D"/>
    <w:rsid w:val="105AFA63"/>
    <w:rsid w:val="105E34A6"/>
    <w:rsid w:val="107D02E7"/>
    <w:rsid w:val="10AA41E1"/>
    <w:rsid w:val="10BCA89F"/>
    <w:rsid w:val="10F3009C"/>
    <w:rsid w:val="11874EB2"/>
    <w:rsid w:val="12085A78"/>
    <w:rsid w:val="1211D713"/>
    <w:rsid w:val="122A7559"/>
    <w:rsid w:val="127B1FF3"/>
    <w:rsid w:val="12A34354"/>
    <w:rsid w:val="12FC028A"/>
    <w:rsid w:val="134B625A"/>
    <w:rsid w:val="1391B8D3"/>
    <w:rsid w:val="13E6B89A"/>
    <w:rsid w:val="143CE895"/>
    <w:rsid w:val="149786D7"/>
    <w:rsid w:val="14A2BCFE"/>
    <w:rsid w:val="14F888C6"/>
    <w:rsid w:val="157E377B"/>
    <w:rsid w:val="15CD167A"/>
    <w:rsid w:val="15CFC375"/>
    <w:rsid w:val="165F448A"/>
    <w:rsid w:val="1672E3D6"/>
    <w:rsid w:val="16C16306"/>
    <w:rsid w:val="17249AD0"/>
    <w:rsid w:val="174A7B16"/>
    <w:rsid w:val="176FA53A"/>
    <w:rsid w:val="1787E57F"/>
    <w:rsid w:val="17D65287"/>
    <w:rsid w:val="17E3DFFB"/>
    <w:rsid w:val="17F8A622"/>
    <w:rsid w:val="180CD333"/>
    <w:rsid w:val="1814793E"/>
    <w:rsid w:val="188943BC"/>
    <w:rsid w:val="198A6952"/>
    <w:rsid w:val="19A15312"/>
    <w:rsid w:val="19AA0713"/>
    <w:rsid w:val="19C88321"/>
    <w:rsid w:val="19F618AA"/>
    <w:rsid w:val="1AB70A78"/>
    <w:rsid w:val="1ADB50D5"/>
    <w:rsid w:val="1B400B3B"/>
    <w:rsid w:val="1BAEBE14"/>
    <w:rsid w:val="1BCB070C"/>
    <w:rsid w:val="1C7892F9"/>
    <w:rsid w:val="1C78BA30"/>
    <w:rsid w:val="1C96C3CA"/>
    <w:rsid w:val="1CB2E433"/>
    <w:rsid w:val="1CEFC776"/>
    <w:rsid w:val="1D0727BC"/>
    <w:rsid w:val="1D5CA320"/>
    <w:rsid w:val="1D6ACB41"/>
    <w:rsid w:val="1D9C2D16"/>
    <w:rsid w:val="1E7D9767"/>
    <w:rsid w:val="1E97A6BD"/>
    <w:rsid w:val="1EB880CC"/>
    <w:rsid w:val="1ED17BCA"/>
    <w:rsid w:val="1F833FB2"/>
    <w:rsid w:val="1F8A6E8D"/>
    <w:rsid w:val="1F9CABAE"/>
    <w:rsid w:val="2024BFCF"/>
    <w:rsid w:val="20580D7C"/>
    <w:rsid w:val="2082BA1A"/>
    <w:rsid w:val="20BA918C"/>
    <w:rsid w:val="20D6601B"/>
    <w:rsid w:val="2108950F"/>
    <w:rsid w:val="210F8B8F"/>
    <w:rsid w:val="2153C4A8"/>
    <w:rsid w:val="21699912"/>
    <w:rsid w:val="21A5C1B5"/>
    <w:rsid w:val="21C6F1E8"/>
    <w:rsid w:val="222460CC"/>
    <w:rsid w:val="230068C8"/>
    <w:rsid w:val="23260C77"/>
    <w:rsid w:val="252BD6E9"/>
    <w:rsid w:val="2558DD99"/>
    <w:rsid w:val="258611A8"/>
    <w:rsid w:val="25AB5952"/>
    <w:rsid w:val="25BAD55B"/>
    <w:rsid w:val="25E4C737"/>
    <w:rsid w:val="25F560CF"/>
    <w:rsid w:val="26002701"/>
    <w:rsid w:val="26154425"/>
    <w:rsid w:val="268D5F96"/>
    <w:rsid w:val="27347D6A"/>
    <w:rsid w:val="2770337C"/>
    <w:rsid w:val="27F08FF3"/>
    <w:rsid w:val="2800C371"/>
    <w:rsid w:val="2843D2DF"/>
    <w:rsid w:val="284637CD"/>
    <w:rsid w:val="28AE827A"/>
    <w:rsid w:val="290AE5B3"/>
    <w:rsid w:val="29117120"/>
    <w:rsid w:val="2918BF03"/>
    <w:rsid w:val="2922073D"/>
    <w:rsid w:val="2947BC5A"/>
    <w:rsid w:val="2A1D681E"/>
    <w:rsid w:val="2A73B79C"/>
    <w:rsid w:val="2A75D1D5"/>
    <w:rsid w:val="2A7CB2FA"/>
    <w:rsid w:val="2A92DCEF"/>
    <w:rsid w:val="2ABB5B85"/>
    <w:rsid w:val="2ACA715E"/>
    <w:rsid w:val="2B503341"/>
    <w:rsid w:val="2B8A53F5"/>
    <w:rsid w:val="2BABAE63"/>
    <w:rsid w:val="2BBD2624"/>
    <w:rsid w:val="2C28CD43"/>
    <w:rsid w:val="2C5BC293"/>
    <w:rsid w:val="2C897769"/>
    <w:rsid w:val="2CA011A9"/>
    <w:rsid w:val="2D6791F8"/>
    <w:rsid w:val="2D80A531"/>
    <w:rsid w:val="2D8B77E1"/>
    <w:rsid w:val="2D9CD1C3"/>
    <w:rsid w:val="2DCF7A1D"/>
    <w:rsid w:val="2EB6E6DE"/>
    <w:rsid w:val="2FDD09F4"/>
    <w:rsid w:val="3063A343"/>
    <w:rsid w:val="30688FFA"/>
    <w:rsid w:val="307822F2"/>
    <w:rsid w:val="309D7D8A"/>
    <w:rsid w:val="30F11739"/>
    <w:rsid w:val="311CE01D"/>
    <w:rsid w:val="316E726D"/>
    <w:rsid w:val="3181D0A0"/>
    <w:rsid w:val="31A78CF2"/>
    <w:rsid w:val="3247E647"/>
    <w:rsid w:val="32EDC6F6"/>
    <w:rsid w:val="34201F50"/>
    <w:rsid w:val="345B6D2C"/>
    <w:rsid w:val="346600B5"/>
    <w:rsid w:val="350B3F87"/>
    <w:rsid w:val="363859FC"/>
    <w:rsid w:val="3645752E"/>
    <w:rsid w:val="368FC98C"/>
    <w:rsid w:val="37FC783A"/>
    <w:rsid w:val="3847427C"/>
    <w:rsid w:val="3865ED23"/>
    <w:rsid w:val="38B05452"/>
    <w:rsid w:val="38D1B6D9"/>
    <w:rsid w:val="39216FA6"/>
    <w:rsid w:val="39236AFA"/>
    <w:rsid w:val="39A488D0"/>
    <w:rsid w:val="39A7FB93"/>
    <w:rsid w:val="3A05F8A9"/>
    <w:rsid w:val="3A360F71"/>
    <w:rsid w:val="3A4BD2FA"/>
    <w:rsid w:val="3AC9C48C"/>
    <w:rsid w:val="3B3D2172"/>
    <w:rsid w:val="3B633588"/>
    <w:rsid w:val="3C04F783"/>
    <w:rsid w:val="3C42C47D"/>
    <w:rsid w:val="3D083957"/>
    <w:rsid w:val="3D16A092"/>
    <w:rsid w:val="3D4DF580"/>
    <w:rsid w:val="3D78C4B9"/>
    <w:rsid w:val="3D8933E3"/>
    <w:rsid w:val="3E99F8C4"/>
    <w:rsid w:val="3EDF3C05"/>
    <w:rsid w:val="3EF7F825"/>
    <w:rsid w:val="3F52FB79"/>
    <w:rsid w:val="3F8CCE3C"/>
    <w:rsid w:val="3FB77199"/>
    <w:rsid w:val="402732B2"/>
    <w:rsid w:val="4037BA2A"/>
    <w:rsid w:val="40914FE7"/>
    <w:rsid w:val="40B0D82C"/>
    <w:rsid w:val="40E3122F"/>
    <w:rsid w:val="40E58E07"/>
    <w:rsid w:val="41D61B65"/>
    <w:rsid w:val="4207E896"/>
    <w:rsid w:val="42191E07"/>
    <w:rsid w:val="429FF84D"/>
    <w:rsid w:val="43319774"/>
    <w:rsid w:val="43343ED2"/>
    <w:rsid w:val="43F9A6A7"/>
    <w:rsid w:val="443CCFA5"/>
    <w:rsid w:val="443EE4C7"/>
    <w:rsid w:val="4447E40E"/>
    <w:rsid w:val="44540D9F"/>
    <w:rsid w:val="44F7A38C"/>
    <w:rsid w:val="456CD3D8"/>
    <w:rsid w:val="45E20714"/>
    <w:rsid w:val="4631DE68"/>
    <w:rsid w:val="47345CCA"/>
    <w:rsid w:val="4782FDC6"/>
    <w:rsid w:val="478EA9D4"/>
    <w:rsid w:val="47E10FDC"/>
    <w:rsid w:val="48188EAF"/>
    <w:rsid w:val="491B0438"/>
    <w:rsid w:val="4975232E"/>
    <w:rsid w:val="49873AA2"/>
    <w:rsid w:val="49A65663"/>
    <w:rsid w:val="4A13E18C"/>
    <w:rsid w:val="4A185B7F"/>
    <w:rsid w:val="4A6DABA1"/>
    <w:rsid w:val="4A93AF70"/>
    <w:rsid w:val="4A9A61ED"/>
    <w:rsid w:val="4ABBA48B"/>
    <w:rsid w:val="4B1D47B2"/>
    <w:rsid w:val="4B618F64"/>
    <w:rsid w:val="4C433043"/>
    <w:rsid w:val="4CDDBE7E"/>
    <w:rsid w:val="4CDE4DB4"/>
    <w:rsid w:val="4CEBF4BD"/>
    <w:rsid w:val="4D19C31F"/>
    <w:rsid w:val="4D7EE7F7"/>
    <w:rsid w:val="4D943025"/>
    <w:rsid w:val="4DCAC064"/>
    <w:rsid w:val="4E8C6005"/>
    <w:rsid w:val="4EB88449"/>
    <w:rsid w:val="4EE9CC40"/>
    <w:rsid w:val="4EF83592"/>
    <w:rsid w:val="4EFAB15C"/>
    <w:rsid w:val="4F17486D"/>
    <w:rsid w:val="4F3B2A27"/>
    <w:rsid w:val="4F7021A2"/>
    <w:rsid w:val="4F9C58A2"/>
    <w:rsid w:val="4FF5E86D"/>
    <w:rsid w:val="4FF6A680"/>
    <w:rsid w:val="5005E298"/>
    <w:rsid w:val="50A5568E"/>
    <w:rsid w:val="50DE9F9D"/>
    <w:rsid w:val="51FC1F9C"/>
    <w:rsid w:val="5235B0B5"/>
    <w:rsid w:val="523EDB32"/>
    <w:rsid w:val="524AC1C8"/>
    <w:rsid w:val="52E43833"/>
    <w:rsid w:val="5302FA8D"/>
    <w:rsid w:val="534A164D"/>
    <w:rsid w:val="53737029"/>
    <w:rsid w:val="542220FE"/>
    <w:rsid w:val="542FF381"/>
    <w:rsid w:val="54AA0571"/>
    <w:rsid w:val="54FFB508"/>
    <w:rsid w:val="55087FBC"/>
    <w:rsid w:val="55740BFF"/>
    <w:rsid w:val="557E4257"/>
    <w:rsid w:val="5581AA4D"/>
    <w:rsid w:val="558FC712"/>
    <w:rsid w:val="55AC9279"/>
    <w:rsid w:val="55AD431D"/>
    <w:rsid w:val="55B5A47F"/>
    <w:rsid w:val="562DB4A2"/>
    <w:rsid w:val="567BD9EB"/>
    <w:rsid w:val="567E13D8"/>
    <w:rsid w:val="56EC360D"/>
    <w:rsid w:val="572A1412"/>
    <w:rsid w:val="57CA4B88"/>
    <w:rsid w:val="57CCF6C1"/>
    <w:rsid w:val="57F46135"/>
    <w:rsid w:val="58105A99"/>
    <w:rsid w:val="58B0F452"/>
    <w:rsid w:val="593DFFCC"/>
    <w:rsid w:val="59F78A1E"/>
    <w:rsid w:val="5A64B906"/>
    <w:rsid w:val="5A7AE9E2"/>
    <w:rsid w:val="5AB783CD"/>
    <w:rsid w:val="5AFAEC50"/>
    <w:rsid w:val="5B75E36D"/>
    <w:rsid w:val="5BA1E0A2"/>
    <w:rsid w:val="5C1BE9BC"/>
    <w:rsid w:val="5C4AFAF4"/>
    <w:rsid w:val="5C4E0EA0"/>
    <w:rsid w:val="5C5C8CD2"/>
    <w:rsid w:val="5C5CBDE6"/>
    <w:rsid w:val="5C6E56F4"/>
    <w:rsid w:val="5CE924BD"/>
    <w:rsid w:val="5D3B67F0"/>
    <w:rsid w:val="5D57E230"/>
    <w:rsid w:val="5DA4A935"/>
    <w:rsid w:val="5E0800E7"/>
    <w:rsid w:val="5E7CA432"/>
    <w:rsid w:val="5EB0EB57"/>
    <w:rsid w:val="5EF46438"/>
    <w:rsid w:val="5F59C15C"/>
    <w:rsid w:val="5FE7CB0C"/>
    <w:rsid w:val="604FDFC2"/>
    <w:rsid w:val="605693F0"/>
    <w:rsid w:val="608AA98E"/>
    <w:rsid w:val="609A328A"/>
    <w:rsid w:val="609A8E38"/>
    <w:rsid w:val="60B7FB95"/>
    <w:rsid w:val="6107F261"/>
    <w:rsid w:val="617698B6"/>
    <w:rsid w:val="618F5554"/>
    <w:rsid w:val="61BA36EE"/>
    <w:rsid w:val="62331D74"/>
    <w:rsid w:val="62599445"/>
    <w:rsid w:val="625E479A"/>
    <w:rsid w:val="626C88B2"/>
    <w:rsid w:val="62714E12"/>
    <w:rsid w:val="62A9396B"/>
    <w:rsid w:val="62D063A3"/>
    <w:rsid w:val="6367A711"/>
    <w:rsid w:val="637AE329"/>
    <w:rsid w:val="638716D3"/>
    <w:rsid w:val="63B693ED"/>
    <w:rsid w:val="644B2CED"/>
    <w:rsid w:val="64AE0169"/>
    <w:rsid w:val="64C7A194"/>
    <w:rsid w:val="64C8A62C"/>
    <w:rsid w:val="6511EFEF"/>
    <w:rsid w:val="652B88F8"/>
    <w:rsid w:val="65E37EFB"/>
    <w:rsid w:val="6691A71B"/>
    <w:rsid w:val="66B4ABA9"/>
    <w:rsid w:val="66ECA32B"/>
    <w:rsid w:val="671D961A"/>
    <w:rsid w:val="6757B99E"/>
    <w:rsid w:val="677E01D4"/>
    <w:rsid w:val="6784260B"/>
    <w:rsid w:val="687E04C6"/>
    <w:rsid w:val="68A13611"/>
    <w:rsid w:val="68C3EE9C"/>
    <w:rsid w:val="68D14C52"/>
    <w:rsid w:val="69EBB8F1"/>
    <w:rsid w:val="6AA68F44"/>
    <w:rsid w:val="6ADB2A3D"/>
    <w:rsid w:val="6AE7AE47"/>
    <w:rsid w:val="6B1DD85D"/>
    <w:rsid w:val="6B919781"/>
    <w:rsid w:val="6B953036"/>
    <w:rsid w:val="6C8A7507"/>
    <w:rsid w:val="6CE168BB"/>
    <w:rsid w:val="6D84D894"/>
    <w:rsid w:val="6DF1899F"/>
    <w:rsid w:val="6E0244BB"/>
    <w:rsid w:val="6E478C13"/>
    <w:rsid w:val="6EBA23F1"/>
    <w:rsid w:val="6F006493"/>
    <w:rsid w:val="6F84BBAA"/>
    <w:rsid w:val="6F85F447"/>
    <w:rsid w:val="6FA323EA"/>
    <w:rsid w:val="7017B6E6"/>
    <w:rsid w:val="7033BCE2"/>
    <w:rsid w:val="7082CCB1"/>
    <w:rsid w:val="70CE62E7"/>
    <w:rsid w:val="70EAB21D"/>
    <w:rsid w:val="70F72226"/>
    <w:rsid w:val="7129B747"/>
    <w:rsid w:val="715F3A17"/>
    <w:rsid w:val="71C6DEEE"/>
    <w:rsid w:val="71D18D9E"/>
    <w:rsid w:val="723939BF"/>
    <w:rsid w:val="72588E86"/>
    <w:rsid w:val="72C6E7ED"/>
    <w:rsid w:val="72D6B654"/>
    <w:rsid w:val="72DA767B"/>
    <w:rsid w:val="731A3EA1"/>
    <w:rsid w:val="73B95B7B"/>
    <w:rsid w:val="742E61AE"/>
    <w:rsid w:val="74802E95"/>
    <w:rsid w:val="7599D75F"/>
    <w:rsid w:val="75A751F7"/>
    <w:rsid w:val="75C52D84"/>
    <w:rsid w:val="75F585D9"/>
    <w:rsid w:val="761532CB"/>
    <w:rsid w:val="773BBECF"/>
    <w:rsid w:val="785C1AB7"/>
    <w:rsid w:val="78FA7C19"/>
    <w:rsid w:val="799A8531"/>
    <w:rsid w:val="7A2F9F4B"/>
    <w:rsid w:val="7A6DC2BB"/>
    <w:rsid w:val="7A712B84"/>
    <w:rsid w:val="7ACBC291"/>
    <w:rsid w:val="7B004A49"/>
    <w:rsid w:val="7B02FA2D"/>
    <w:rsid w:val="7BEDCF3D"/>
    <w:rsid w:val="7C25050B"/>
    <w:rsid w:val="7CABDC9C"/>
    <w:rsid w:val="7CB9E9EB"/>
    <w:rsid w:val="7CC548EF"/>
    <w:rsid w:val="7CC959F9"/>
    <w:rsid w:val="7CEA058B"/>
    <w:rsid w:val="7D2AE1C2"/>
    <w:rsid w:val="7D5220A9"/>
    <w:rsid w:val="7DFCE039"/>
    <w:rsid w:val="7EFA4E48"/>
    <w:rsid w:val="7F1129D5"/>
    <w:rsid w:val="7F4DBD98"/>
    <w:rsid w:val="7F5FC7D8"/>
    <w:rsid w:val="7FD703F3"/>
    <w:rsid w:val="7FF61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E19642"/>
  <w15:docId w15:val="{07738339-6358-46E3-B10E-6400B21F5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46D1"/>
    <w:rPr>
      <w:rFonts w:eastAsia="SimSun" w:cs="Times New Roman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fault">
    <w:name w:val="Default"/>
    <w:rsid w:val="00447900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47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32D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C17A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C17A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67F68"/>
    <w:pPr>
      <w:ind w:left="720"/>
      <w:contextualSpacing/>
    </w:pPr>
    <w:rPr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7337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37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3731"/>
    <w:rPr>
      <w:rFonts w:ascii="Calibri" w:eastAsia="SimSu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37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3731"/>
    <w:rPr>
      <w:rFonts w:ascii="Calibri" w:eastAsia="SimSun" w:hAnsi="Calibri" w:cs="Times New Roman"/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6A0FBF"/>
    <w:rPr>
      <w:color w:val="80808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Revision">
    <w:name w:val="Revision"/>
    <w:hidden/>
    <w:uiPriority w:val="99"/>
    <w:semiHidden/>
    <w:rsid w:val="00396072"/>
    <w:pPr>
      <w:spacing w:after="0" w:line="240" w:lineRule="auto"/>
    </w:pPr>
    <w:rPr>
      <w:rFonts w:eastAsia="SimSun" w:cs="Times New Roman"/>
    </w:rPr>
  </w:style>
  <w:style w:type="paragraph" w:styleId="Header">
    <w:name w:val="header"/>
    <w:basedOn w:val="Normal"/>
    <w:uiPriority w:val="99"/>
    <w:unhideWhenUsed/>
    <w:rsid w:val="3D8933E3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3D8933E3"/>
    <w:pPr>
      <w:tabs>
        <w:tab w:val="center" w:pos="4680"/>
        <w:tab w:val="right" w:pos="9360"/>
      </w:tabs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F06D9A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76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549583F88D3B4CA7C7C7CEF049D2F2" ma:contentTypeVersion="14" ma:contentTypeDescription="Create a new document." ma:contentTypeScope="" ma:versionID="2976a8f3b6417e60aab954c19c77e1f6">
  <xsd:schema xmlns:xsd="http://www.w3.org/2001/XMLSchema" xmlns:xs="http://www.w3.org/2001/XMLSchema" xmlns:p="http://schemas.microsoft.com/office/2006/metadata/properties" xmlns:ns2="5aca5934-1a55-4bc0-966c-60c94ab3310c" xmlns:ns3="42298c83-c7ca-4b9c-b367-901609606228" targetNamespace="http://schemas.microsoft.com/office/2006/metadata/properties" ma:root="true" ma:fieldsID="b96992cd14df6b5c32796c5a4791e6b0" ns2:_="" ns3:_="">
    <xsd:import namespace="5aca5934-1a55-4bc0-966c-60c94ab3310c"/>
    <xsd:import namespace="42298c83-c7ca-4b9c-b367-9016096062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ca5934-1a55-4bc0-966c-60c94ab331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e9d480b-ab17-401a-b600-22ef0398b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298c83-c7ca-4b9c-b367-90160960622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16bceab-8abd-4f9d-9bae-40ed6c7fcae7}" ma:internalName="TaxCatchAll" ma:showField="CatchAllData" ma:web="42298c83-c7ca-4b9c-b367-9016096062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aca5934-1a55-4bc0-966c-60c94ab3310c">
      <Terms xmlns="http://schemas.microsoft.com/office/infopath/2007/PartnerControls"/>
    </lcf76f155ced4ddcb4097134ff3c332f>
    <TaxCatchAll xmlns="42298c83-c7ca-4b9c-b367-90160960622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RQHI9A6cPxgfTQ2af0fytpOgZPA==">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</go:docsCustomData>
</go:gDocsCustomXmlDataStorage>
</file>

<file path=customXml/itemProps1.xml><?xml version="1.0" encoding="utf-8"?>
<ds:datastoreItem xmlns:ds="http://schemas.openxmlformats.org/officeDocument/2006/customXml" ds:itemID="{965BAE0F-0E0D-48C6-ADA5-3192A949EF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ca5934-1a55-4bc0-966c-60c94ab3310c"/>
    <ds:schemaRef ds:uri="42298c83-c7ca-4b9c-b367-9016096062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D9E62D-0E2B-4E27-BEC0-34C4E13CC60A}">
  <ds:schemaRefs>
    <ds:schemaRef ds:uri="http://schemas.microsoft.com/office/2006/metadata/properties"/>
    <ds:schemaRef ds:uri="http://schemas.microsoft.com/office/infopath/2007/PartnerControls"/>
    <ds:schemaRef ds:uri="5aca5934-1a55-4bc0-966c-60c94ab3310c"/>
    <ds:schemaRef ds:uri="42298c83-c7ca-4b9c-b367-901609606228"/>
  </ds:schemaRefs>
</ds:datastoreItem>
</file>

<file path=customXml/itemProps3.xml><?xml version="1.0" encoding="utf-8"?>
<ds:datastoreItem xmlns:ds="http://schemas.openxmlformats.org/officeDocument/2006/customXml" ds:itemID="{03984F19-9F03-446F-A9B4-C872CC93E77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452</Words>
  <Characters>2274</Characters>
  <Application>Microsoft Office Word</Application>
  <DocSecurity>0</DocSecurity>
  <Lines>87</Lines>
  <Paragraphs>35</Paragraphs>
  <ScaleCrop>false</ScaleCrop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Mingzhu CHEN (MOE)</dc:creator>
  <cp:keywords/>
  <cp:lastModifiedBy>Zed Lim</cp:lastModifiedBy>
  <cp:revision>4</cp:revision>
  <dcterms:created xsi:type="dcterms:W3CDTF">2025-11-26T13:48:00Z</dcterms:created>
  <dcterms:modified xsi:type="dcterms:W3CDTF">2026-01-05T12:16:00Z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0x01010029549583F88D3B4CA7C7C7CEF049D2F2</vt:lpwstr>
  </property>
  <property fmtid="{D5CDD505-2E9C-101B-9397-08002B2CF9AE}" pid="3" name="MSIP_Label_4aaa7e78-45b1-4890-b8a3-003d1d728a3e_Enabled">
    <vt:lpwstr>true</vt:lpwstr>
  </property>
  <property fmtid="{D5CDD505-2E9C-101B-9397-08002B2CF9AE}" pid="4" name="MSIP_Label_4aaa7e78-45b1-4890-b8a3-003d1d728a3e_SetDate">
    <vt:lpwstr>2024-02-21T04:59:56Z</vt:lpwstr>
  </property>
  <property fmtid="{D5CDD505-2E9C-101B-9397-08002B2CF9AE}" pid="5" name="MSIP_Label_4aaa7e78-45b1-4890-b8a3-003d1d728a3e_Method">
    <vt:lpwstr>Privileged</vt:lpwstr>
  </property>
  <property fmtid="{D5CDD505-2E9C-101B-9397-08002B2CF9AE}" pid="6" name="MSIP_Label_4aaa7e78-45b1-4890-b8a3-003d1d728a3e_Name">
    <vt:lpwstr>Non Sensitive</vt:lpwstr>
  </property>
  <property fmtid="{D5CDD505-2E9C-101B-9397-08002B2CF9AE}" pid="7" name="MSIP_Label_4aaa7e78-45b1-4890-b8a3-003d1d728a3e_SiteId">
    <vt:lpwstr>0b11c524-9a1c-4e1b-84cb-6336aefc2243</vt:lpwstr>
  </property>
  <property fmtid="{D5CDD505-2E9C-101B-9397-08002B2CF9AE}" pid="8" name="MSIP_Label_4aaa7e78-45b1-4890-b8a3-003d1d728a3e_ActionId">
    <vt:lpwstr>df0af825-956b-40e1-ae66-9c3092b89599</vt:lpwstr>
  </property>
  <property fmtid="{D5CDD505-2E9C-101B-9397-08002B2CF9AE}" pid="9" name="MSIP_Label_4aaa7e78-45b1-4890-b8a3-003d1d728a3e_ContentBits">
    <vt:lpwstr>0</vt:lpwstr>
  </property>
  <property fmtid="{D5CDD505-2E9C-101B-9397-08002B2CF9AE}" pid="10" name="MediaServiceImageTags">
    <vt:lpwstr/>
  </property>
</Properties>
</file>